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2AEB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様式</w:t>
      </w:r>
      <w:r w:rsidRPr="00672CF7">
        <w:rPr>
          <w:rFonts w:asciiTheme="minorEastAsia" w:hAnsiTheme="minorEastAsia"/>
          <w:sz w:val="22"/>
        </w:rPr>
        <w:t>1</w:t>
      </w:r>
      <w:r w:rsidRPr="00672CF7">
        <w:rPr>
          <w:rFonts w:asciiTheme="minorEastAsia" w:hAnsiTheme="minorEastAsia" w:hint="eastAsia"/>
          <w:sz w:val="22"/>
        </w:rPr>
        <w:t>（第</w:t>
      </w:r>
      <w:r w:rsidRPr="00672CF7">
        <w:rPr>
          <w:rFonts w:asciiTheme="minorEastAsia" w:hAnsiTheme="minorEastAsia"/>
          <w:sz w:val="22"/>
        </w:rPr>
        <w:t>8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1355AB7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89F361D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年　　月　　日</w:t>
      </w:r>
    </w:p>
    <w:p w14:paraId="6EEBEBF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BC904DA" w14:textId="77777777" w:rsidR="00336699" w:rsidRPr="00672CF7" w:rsidRDefault="00336699" w:rsidP="00336699">
      <w:pPr>
        <w:jc w:val="lef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15"/>
          <w:kern w:val="0"/>
          <w:sz w:val="22"/>
          <w:fitText w:val="3370" w:id="-1533848576"/>
        </w:rPr>
        <w:t>一般財団法人 沖縄美ら島財</w:t>
      </w:r>
      <w:r w:rsidRPr="00672CF7">
        <w:rPr>
          <w:rFonts w:asciiTheme="minorEastAsia" w:hAnsiTheme="minorEastAsia" w:hint="eastAsia"/>
          <w:spacing w:val="5"/>
          <w:kern w:val="0"/>
          <w:sz w:val="22"/>
          <w:fitText w:val="3370" w:id="-1533848576"/>
        </w:rPr>
        <w:t>団</w:t>
      </w:r>
    </w:p>
    <w:p w14:paraId="19CC0507" w14:textId="77777777" w:rsidR="00336699" w:rsidRPr="00672CF7" w:rsidRDefault="002745B2" w:rsidP="00336699">
      <w:pPr>
        <w:jc w:val="lef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 </w:t>
      </w:r>
      <w:r w:rsidR="00336699" w:rsidRPr="00672CF7">
        <w:rPr>
          <w:rFonts w:asciiTheme="minorEastAsia" w:hAnsiTheme="minorEastAsia"/>
          <w:sz w:val="22"/>
        </w:rPr>
        <w:t xml:space="preserve"> </w:t>
      </w:r>
      <w:r w:rsidR="00336699" w:rsidRPr="00672CF7">
        <w:rPr>
          <w:rFonts w:asciiTheme="minorEastAsia" w:hAnsiTheme="minorEastAsia" w:hint="eastAsia"/>
          <w:sz w:val="22"/>
        </w:rPr>
        <w:t>統括</w:t>
      </w:r>
      <w:r w:rsidRPr="00672CF7">
        <w:rPr>
          <w:rFonts w:asciiTheme="minorEastAsia" w:hAnsiTheme="minorEastAsia" w:hint="eastAsia"/>
          <w:sz w:val="22"/>
        </w:rPr>
        <w:t xml:space="preserve"> </w:t>
      </w:r>
      <w:r w:rsidR="00336699" w:rsidRPr="00672CF7">
        <w:rPr>
          <w:rFonts w:asciiTheme="minorEastAsia" w:hAnsiTheme="minorEastAsia" w:hint="eastAsia"/>
          <w:sz w:val="22"/>
        </w:rPr>
        <w:t xml:space="preserve"> 野中 正法 殿</w:t>
      </w:r>
    </w:p>
    <w:p w14:paraId="42E98B5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492C85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E1BAB1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  <w:t>所在地</w:t>
      </w:r>
    </w:p>
    <w:p w14:paraId="6680294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  <w:t>団体名</w:t>
      </w:r>
    </w:p>
    <w:p w14:paraId="5DBCC6B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</w:r>
      <w:r w:rsidRPr="00672CF7">
        <w:rPr>
          <w:rFonts w:asciiTheme="minorEastAsia" w:hAnsiTheme="minorEastAsia" w:hint="eastAsia"/>
          <w:sz w:val="22"/>
        </w:rPr>
        <w:tab/>
        <w:t xml:space="preserve">代表者　　　　　　　　　　　</w:t>
      </w:r>
      <w:r w:rsidRPr="00672CF7">
        <w:rPr>
          <w:rFonts w:asciiTheme="minorEastAsia" w:hAnsiTheme="minorEastAsia"/>
          <w:sz w:val="22"/>
        </w:rPr>
        <w:fldChar w:fldCharType="begin"/>
      </w:r>
      <w:r w:rsidRPr="00672CF7">
        <w:rPr>
          <w:rFonts w:asciiTheme="minorEastAsia" w:hAnsiTheme="minorEastAsia"/>
          <w:sz w:val="22"/>
        </w:rPr>
        <w:instrText xml:space="preserve"> eq \o\ac(</w:instrText>
      </w:r>
      <w:r w:rsidRPr="00672CF7">
        <w:rPr>
          <w:rFonts w:asciiTheme="minorEastAsia" w:hAnsiTheme="minorEastAsia" w:hint="eastAsia"/>
          <w:sz w:val="22"/>
        </w:rPr>
        <w:instrText>○</w:instrText>
      </w:r>
      <w:r w:rsidRPr="00672CF7">
        <w:rPr>
          <w:rFonts w:asciiTheme="minorEastAsia" w:hAnsiTheme="minorEastAsia"/>
          <w:sz w:val="22"/>
        </w:rPr>
        <w:instrText>,</w:instrText>
      </w:r>
      <w:r w:rsidRPr="00672CF7">
        <w:rPr>
          <w:rFonts w:asciiTheme="minorEastAsia" w:hAnsiTheme="minorEastAsia" w:hint="eastAsia"/>
          <w:position w:val="1"/>
          <w:sz w:val="15"/>
        </w:rPr>
        <w:instrText>印</w:instrText>
      </w:r>
      <w:r w:rsidRPr="00672CF7">
        <w:rPr>
          <w:rFonts w:asciiTheme="minorEastAsia" w:hAnsiTheme="minorEastAsia"/>
          <w:sz w:val="22"/>
        </w:rPr>
        <w:instrText>)</w:instrText>
      </w:r>
      <w:r w:rsidRPr="00672CF7">
        <w:rPr>
          <w:rFonts w:asciiTheme="minorEastAsia" w:hAnsiTheme="minorEastAsia"/>
          <w:sz w:val="22"/>
        </w:rPr>
        <w:fldChar w:fldCharType="end"/>
      </w:r>
    </w:p>
    <w:p w14:paraId="2E2105BF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</w:p>
    <w:p w14:paraId="43E635FF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</w:p>
    <w:p w14:paraId="71B247A8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</w:p>
    <w:p w14:paraId="5F73F7EF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環境保全活動支援申請書</w:t>
      </w:r>
    </w:p>
    <w:p w14:paraId="7EFB680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DD3F84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7E91E01" w14:textId="77777777" w:rsidR="00AC2699" w:rsidRPr="00672CF7" w:rsidRDefault="00AC2699" w:rsidP="00AC2699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下記の環境保全活動を行いたいので、沖縄美ら島財団環境保全活動支援エコクーポン事業実施要領第</w:t>
      </w:r>
      <w:r w:rsidRPr="00672CF7">
        <w:rPr>
          <w:rFonts w:asciiTheme="minorEastAsia" w:hAnsiTheme="minorEastAsia"/>
          <w:sz w:val="22"/>
        </w:rPr>
        <w:t>8</w:t>
      </w:r>
      <w:r w:rsidRPr="00672CF7">
        <w:rPr>
          <w:rFonts w:asciiTheme="minorEastAsia" w:hAnsiTheme="minorEastAsia" w:hint="eastAsia"/>
          <w:sz w:val="22"/>
        </w:rPr>
        <w:t>条の規定に基づき、エコクーポンの交付を申請します。</w:t>
      </w:r>
    </w:p>
    <w:p w14:paraId="6530CE2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C617414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61AEE8C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E25C988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申請活動名</w:t>
      </w:r>
    </w:p>
    <w:p w14:paraId="5AB11DB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7CD5E2D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２　</w:t>
      </w:r>
      <w:r w:rsidRPr="00672CF7">
        <w:rPr>
          <w:rFonts w:asciiTheme="minorEastAsia" w:hAnsiTheme="minorEastAsia" w:hint="eastAsia"/>
          <w:spacing w:val="36"/>
          <w:kern w:val="0"/>
          <w:sz w:val="22"/>
        </w:rPr>
        <w:t>活動場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所</w:t>
      </w:r>
    </w:p>
    <w:p w14:paraId="7CA2D1B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D55475C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３　</w:t>
      </w:r>
      <w:r w:rsidRPr="00672CF7">
        <w:rPr>
          <w:rFonts w:asciiTheme="minorEastAsia" w:hAnsiTheme="minorEastAsia" w:hint="eastAsia"/>
          <w:spacing w:val="36"/>
          <w:kern w:val="0"/>
          <w:sz w:val="22"/>
        </w:rPr>
        <w:t>申請枚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数</w:t>
      </w:r>
      <w:r w:rsidRPr="00672CF7">
        <w:rPr>
          <w:rFonts w:asciiTheme="minorEastAsia" w:hAnsiTheme="minorEastAsia" w:hint="eastAsia"/>
          <w:sz w:val="22"/>
        </w:rPr>
        <w:t xml:space="preserve">　　　　　</w:t>
      </w:r>
    </w:p>
    <w:p w14:paraId="1B9F461A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8511755" w14:textId="77777777" w:rsidR="00AC2699" w:rsidRPr="00672CF7" w:rsidRDefault="00AC2699" w:rsidP="00AC2699">
      <w:pPr>
        <w:rPr>
          <w:rFonts w:asciiTheme="minorEastAsia" w:hAnsiTheme="minorEastAsia"/>
          <w:kern w:val="0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４　</w:t>
      </w:r>
      <w:r w:rsidRPr="00672CF7">
        <w:rPr>
          <w:rFonts w:asciiTheme="minorEastAsia" w:hAnsiTheme="minorEastAsia" w:hint="eastAsia"/>
          <w:spacing w:val="36"/>
          <w:kern w:val="0"/>
          <w:sz w:val="22"/>
        </w:rPr>
        <w:t>添付書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類</w:t>
      </w:r>
      <w:r w:rsidRPr="00672CF7">
        <w:rPr>
          <w:rFonts w:asciiTheme="minorEastAsia" w:hAnsiTheme="minorEastAsia" w:hint="eastAsia"/>
          <w:kern w:val="0"/>
          <w:sz w:val="22"/>
        </w:rPr>
        <w:t xml:space="preserve">　　　　　事業計画書、</w:t>
      </w:r>
      <w:r w:rsidRPr="00672CF7">
        <w:rPr>
          <w:rFonts w:asciiTheme="minorEastAsia" w:hAnsiTheme="minorEastAsia" w:hint="eastAsia"/>
          <w:sz w:val="22"/>
        </w:rPr>
        <w:t>交付条件承諾書</w:t>
      </w:r>
    </w:p>
    <w:p w14:paraId="69F8E11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BDFCE3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3F75A9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35C272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157E9F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4B8D71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22180E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A5BD493" w14:textId="77777777" w:rsidR="00AC2699" w:rsidRPr="00672CF7" w:rsidRDefault="00AC2699" w:rsidP="00AC2699">
      <w:pPr>
        <w:rPr>
          <w:rFonts w:asciiTheme="minorEastAsia" w:hAnsiTheme="minorEastAsia"/>
        </w:rPr>
      </w:pPr>
    </w:p>
    <w:p w14:paraId="4FF6C20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別添資料（様式1関係）</w:t>
      </w:r>
    </w:p>
    <w:p w14:paraId="487E49FA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事　業　計　画　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89"/>
        <w:gridCol w:w="2464"/>
        <w:gridCol w:w="1139"/>
        <w:gridCol w:w="845"/>
        <w:gridCol w:w="430"/>
        <w:gridCol w:w="2684"/>
      </w:tblGrid>
      <w:tr w:rsidR="00672CF7" w:rsidRPr="00672CF7" w14:paraId="1E4F02B5" w14:textId="77777777" w:rsidTr="00E00173">
        <w:trPr>
          <w:trHeight w:val="538"/>
        </w:trPr>
        <w:tc>
          <w:tcPr>
            <w:tcW w:w="1789" w:type="dxa"/>
            <w:vAlign w:val="center"/>
          </w:tcPr>
          <w:p w14:paraId="2FE8E7F1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678954496"/>
              </w:rPr>
              <w:t>申請団体</w:t>
            </w:r>
            <w:r w:rsidRPr="00672CF7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678954496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14:paraId="1516E68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A9600E4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2684" w:type="dxa"/>
            <w:vAlign w:val="center"/>
          </w:tcPr>
          <w:p w14:paraId="57ACE160" w14:textId="77777777" w:rsidR="00AC2699" w:rsidRPr="00672CF7" w:rsidRDefault="00AC2699" w:rsidP="00AC269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72CF7" w:rsidRPr="00672CF7" w14:paraId="0D2CE433" w14:textId="77777777" w:rsidTr="00E00173">
        <w:trPr>
          <w:trHeight w:val="538"/>
        </w:trPr>
        <w:tc>
          <w:tcPr>
            <w:tcW w:w="1789" w:type="dxa"/>
            <w:vAlign w:val="center"/>
          </w:tcPr>
          <w:p w14:paraId="5827A3A2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申請活動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14:paraId="03BD5B7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269AC82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申請枚数</w:t>
            </w:r>
          </w:p>
        </w:tc>
        <w:tc>
          <w:tcPr>
            <w:tcW w:w="2684" w:type="dxa"/>
            <w:vAlign w:val="center"/>
          </w:tcPr>
          <w:p w14:paraId="7B0BC260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672CF7" w:rsidRPr="00672CF7" w14:paraId="621FC408" w14:textId="77777777" w:rsidTr="00E00173">
        <w:trPr>
          <w:trHeight w:val="538"/>
        </w:trPr>
        <w:tc>
          <w:tcPr>
            <w:tcW w:w="1789" w:type="dxa"/>
            <w:vAlign w:val="center"/>
          </w:tcPr>
          <w:p w14:paraId="0E3B2DCE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2"/>
                <w:kern w:val="0"/>
                <w:sz w:val="22"/>
              </w:rPr>
              <w:t>活動実施場</w:t>
            </w: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所</w:t>
            </w:r>
          </w:p>
        </w:tc>
        <w:tc>
          <w:tcPr>
            <w:tcW w:w="7562" w:type="dxa"/>
            <w:gridSpan w:val="5"/>
            <w:vAlign w:val="center"/>
          </w:tcPr>
          <w:p w14:paraId="0F58F0EF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　　　　　　　　　　　　（　　　　　　県　　　　　市町村）</w:t>
            </w:r>
          </w:p>
        </w:tc>
      </w:tr>
      <w:tr w:rsidR="00672CF7" w:rsidRPr="00672CF7" w14:paraId="71B8B3C2" w14:textId="77777777" w:rsidTr="00E00173">
        <w:trPr>
          <w:trHeight w:val="431"/>
        </w:trPr>
        <w:tc>
          <w:tcPr>
            <w:tcW w:w="1789" w:type="dxa"/>
            <w:vAlign w:val="center"/>
          </w:tcPr>
          <w:p w14:paraId="77B0647C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活動日時・時間</w:t>
            </w:r>
          </w:p>
        </w:tc>
        <w:tc>
          <w:tcPr>
            <w:tcW w:w="7562" w:type="dxa"/>
            <w:gridSpan w:val="5"/>
            <w:vAlign w:val="center"/>
          </w:tcPr>
          <w:p w14:paraId="450BD35F" w14:textId="77777777" w:rsidR="00AC2699" w:rsidRPr="00672CF7" w:rsidRDefault="00B25E6F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2699" w:rsidRPr="00672CF7">
              <w:rPr>
                <w:rFonts w:asciiTheme="minorEastAsia" w:hAnsiTheme="minorEastAsia" w:hint="eastAsia"/>
                <w:sz w:val="22"/>
              </w:rPr>
              <w:t xml:space="preserve">　　年　　月　　日（　　）　　：　　～　　：　　（　　時間）</w:t>
            </w:r>
          </w:p>
        </w:tc>
      </w:tr>
      <w:tr w:rsidR="00672CF7" w:rsidRPr="00672CF7" w14:paraId="311485B5" w14:textId="77777777" w:rsidTr="00E00173">
        <w:trPr>
          <w:trHeight w:val="402"/>
        </w:trPr>
        <w:tc>
          <w:tcPr>
            <w:tcW w:w="1789" w:type="dxa"/>
            <w:vMerge w:val="restart"/>
            <w:vAlign w:val="center"/>
          </w:tcPr>
          <w:p w14:paraId="689DB8AE" w14:textId="0372EA8C" w:rsidR="00AC2699" w:rsidRPr="00672CF7" w:rsidRDefault="00AC2699" w:rsidP="00694FAB">
            <w:pPr>
              <w:jc w:val="center"/>
              <w:rPr>
                <w:rFonts w:asciiTheme="minorEastAsia" w:hAnsiTheme="minorEastAsia"/>
                <w:spacing w:val="36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活動参加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者</w:t>
            </w:r>
          </w:p>
        </w:tc>
        <w:tc>
          <w:tcPr>
            <w:tcW w:w="7562" w:type="dxa"/>
            <w:gridSpan w:val="5"/>
            <w:vAlign w:val="center"/>
          </w:tcPr>
          <w:p w14:paraId="05C2E426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参加者の属性（学校の校外活動、修学旅行、社員研修、ツアー参加者など）</w:t>
            </w:r>
          </w:p>
          <w:p w14:paraId="20B73FBA" w14:textId="77777777" w:rsidR="00AC2699" w:rsidRPr="00672CF7" w:rsidRDefault="00AC2699" w:rsidP="00AC2699">
            <w:pPr>
              <w:ind w:firstLineChars="200" w:firstLine="43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7D81D01A" w14:textId="77777777" w:rsidTr="00E00173">
        <w:trPr>
          <w:trHeight w:val="402"/>
        </w:trPr>
        <w:tc>
          <w:tcPr>
            <w:tcW w:w="1789" w:type="dxa"/>
            <w:vMerge/>
            <w:vAlign w:val="center"/>
          </w:tcPr>
          <w:p w14:paraId="7B5A4100" w14:textId="77777777" w:rsidR="00AC2699" w:rsidRPr="00672CF7" w:rsidRDefault="00AC2699" w:rsidP="00AC2699">
            <w:pPr>
              <w:rPr>
                <w:rFonts w:asciiTheme="minorEastAsia" w:hAnsiTheme="minorEastAsia"/>
                <w:spacing w:val="48"/>
                <w:kern w:val="0"/>
                <w:sz w:val="22"/>
              </w:rPr>
            </w:pPr>
          </w:p>
        </w:tc>
        <w:tc>
          <w:tcPr>
            <w:tcW w:w="2464" w:type="dxa"/>
          </w:tcPr>
          <w:p w14:paraId="507C8B72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想定参加人数</w:t>
            </w:r>
          </w:p>
          <w:p w14:paraId="54FE645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　　　　　　　名</w:t>
            </w:r>
          </w:p>
        </w:tc>
        <w:tc>
          <w:tcPr>
            <w:tcW w:w="5098" w:type="dxa"/>
            <w:gridSpan w:val="4"/>
            <w:vAlign w:val="center"/>
          </w:tcPr>
          <w:p w14:paraId="3E5D165B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参加者の募集方法</w:t>
            </w:r>
          </w:p>
          <w:p w14:paraId="142F8158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72CF7" w:rsidRPr="00672CF7" w14:paraId="4F556826" w14:textId="77777777" w:rsidTr="00E00173">
        <w:trPr>
          <w:trHeight w:val="1107"/>
        </w:trPr>
        <w:tc>
          <w:tcPr>
            <w:tcW w:w="1789" w:type="dxa"/>
            <w:vAlign w:val="center"/>
          </w:tcPr>
          <w:p w14:paraId="78196C0E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趣旨・目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的</w:t>
            </w:r>
          </w:p>
        </w:tc>
        <w:tc>
          <w:tcPr>
            <w:tcW w:w="7562" w:type="dxa"/>
            <w:gridSpan w:val="5"/>
          </w:tcPr>
          <w:p w14:paraId="0253439C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※活動を実施することとした背景、目標および効果等を記入してください</w:t>
            </w:r>
          </w:p>
        </w:tc>
      </w:tr>
      <w:tr w:rsidR="00672CF7" w:rsidRPr="00672CF7" w14:paraId="7931F742" w14:textId="77777777" w:rsidTr="00E00173">
        <w:trPr>
          <w:trHeight w:val="556"/>
        </w:trPr>
        <w:tc>
          <w:tcPr>
            <w:tcW w:w="1789" w:type="dxa"/>
            <w:vAlign w:val="center"/>
          </w:tcPr>
          <w:p w14:paraId="1A8967A8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30"/>
                <w:kern w:val="0"/>
                <w:sz w:val="22"/>
                <w:fitText w:val="1340" w:id="1678954497"/>
              </w:rPr>
              <w:t>活動の区</w:t>
            </w:r>
            <w:r w:rsidRPr="00672CF7">
              <w:rPr>
                <w:rFonts w:asciiTheme="minorEastAsia" w:hAnsiTheme="minorEastAsia" w:hint="eastAsia"/>
                <w:kern w:val="0"/>
                <w:sz w:val="22"/>
                <w:fitText w:val="1340" w:id="1678954497"/>
              </w:rPr>
              <w:t>分</w:t>
            </w:r>
          </w:p>
        </w:tc>
        <w:tc>
          <w:tcPr>
            <w:tcW w:w="7562" w:type="dxa"/>
            <w:gridSpan w:val="5"/>
            <w:vAlign w:val="center"/>
          </w:tcPr>
          <w:p w14:paraId="245A4717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当てはまるものに☑をつけてください</w:t>
            </w:r>
          </w:p>
          <w:p w14:paraId="3665F388" w14:textId="4809BF30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8B7A01" w:rsidRPr="00672CF7">
              <w:rPr>
                <w:rFonts w:asciiTheme="minorEastAsia" w:hAnsiTheme="minorEastAsia" w:hint="eastAsia"/>
                <w:sz w:val="22"/>
              </w:rPr>
              <w:t>河川・海岸清掃</w:t>
            </w:r>
          </w:p>
          <w:p w14:paraId="126AEEE4" w14:textId="0087B0A2" w:rsidR="008B7A01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8B7A01" w:rsidRPr="00672CF7">
              <w:rPr>
                <w:rFonts w:asciiTheme="minorEastAsia" w:hAnsiTheme="minorEastAsia" w:hint="eastAsia"/>
                <w:sz w:val="22"/>
              </w:rPr>
              <w:t>赤土流出抑制</w:t>
            </w:r>
          </w:p>
          <w:p w14:paraId="287DC92E" w14:textId="1D86BAD8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8B7A01" w:rsidRPr="00672CF7">
              <w:rPr>
                <w:rFonts w:asciiTheme="minorEastAsia" w:hAnsiTheme="minorEastAsia" w:hint="eastAsia"/>
                <w:sz w:val="22"/>
              </w:rPr>
              <w:t>沖縄県内に生息する希少動植物及び自然環境の保護</w:t>
            </w:r>
          </w:p>
          <w:p w14:paraId="708EAE2C" w14:textId="42C10F32" w:rsidR="008B7A01" w:rsidRPr="00672CF7" w:rsidRDefault="008B7A01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□　沖縄県対策外来種に基づく外来種駆除活動</w:t>
            </w:r>
          </w:p>
          <w:p w14:paraId="7C9B9F0F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□　その他（　　　　　　　　　　　　　　　　　　　　　　　　　　）</w:t>
            </w:r>
          </w:p>
        </w:tc>
      </w:tr>
      <w:tr w:rsidR="00672CF7" w:rsidRPr="00672CF7" w14:paraId="03AC840C" w14:textId="77777777" w:rsidTr="00E00173">
        <w:trPr>
          <w:trHeight w:val="556"/>
        </w:trPr>
        <w:tc>
          <w:tcPr>
            <w:tcW w:w="1789" w:type="dxa"/>
            <w:vAlign w:val="center"/>
          </w:tcPr>
          <w:p w14:paraId="60DE01C0" w14:textId="77777777" w:rsidR="00694FAB" w:rsidRPr="00672CF7" w:rsidRDefault="00AC2699" w:rsidP="00694FAB">
            <w:pPr>
              <w:jc w:val="center"/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具体的な</w:t>
            </w:r>
          </w:p>
          <w:p w14:paraId="0CE7A613" w14:textId="427A1755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活動内容</w:t>
            </w:r>
          </w:p>
        </w:tc>
        <w:tc>
          <w:tcPr>
            <w:tcW w:w="7562" w:type="dxa"/>
            <w:gridSpan w:val="5"/>
            <w:vAlign w:val="center"/>
          </w:tcPr>
          <w:p w14:paraId="2DDAED90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42D86BC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4CC65342" w14:textId="77777777" w:rsidTr="00E00173">
        <w:trPr>
          <w:trHeight w:val="564"/>
        </w:trPr>
        <w:tc>
          <w:tcPr>
            <w:tcW w:w="1789" w:type="dxa"/>
            <w:vAlign w:val="center"/>
          </w:tcPr>
          <w:p w14:paraId="0C527B68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特　記　事　項</w:t>
            </w:r>
          </w:p>
        </w:tc>
        <w:tc>
          <w:tcPr>
            <w:tcW w:w="7562" w:type="dxa"/>
            <w:gridSpan w:val="5"/>
            <w:vAlign w:val="center"/>
          </w:tcPr>
          <w:p w14:paraId="5354FD5A" w14:textId="77777777" w:rsidR="00AC2699" w:rsidRPr="00672CF7" w:rsidRDefault="00AC2699" w:rsidP="00AC2699">
            <w:pPr>
              <w:rPr>
                <w:rFonts w:asciiTheme="minorEastAsia" w:hAnsiTheme="minorEastAsia"/>
                <w:sz w:val="16"/>
              </w:rPr>
            </w:pPr>
            <w:r w:rsidRPr="00672CF7">
              <w:rPr>
                <w:rFonts w:asciiTheme="minorEastAsia" w:hAnsiTheme="minorEastAsia" w:hint="eastAsia"/>
                <w:sz w:val="16"/>
              </w:rPr>
              <w:t>※活動区域の所有者又は管理者との協議・調整の有無、講師派遣依頼の有無を記入してください。</w:t>
            </w:r>
          </w:p>
          <w:p w14:paraId="7E8844DA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6BAF37B8" w14:textId="77777777" w:rsidTr="00E00173">
        <w:trPr>
          <w:trHeight w:val="560"/>
        </w:trPr>
        <w:tc>
          <w:tcPr>
            <w:tcW w:w="1789" w:type="dxa"/>
            <w:vAlign w:val="center"/>
          </w:tcPr>
          <w:p w14:paraId="4FD03B39" w14:textId="77777777" w:rsidR="003C0EE4" w:rsidRPr="00672CF7" w:rsidRDefault="003C0EE4" w:rsidP="00694FAB">
            <w:pPr>
              <w:jc w:val="center"/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活動参加</w:t>
            </w:r>
          </w:p>
          <w:p w14:paraId="595C04D5" w14:textId="6F3B44ED" w:rsidR="003C0EE4" w:rsidRPr="00672CF7" w:rsidRDefault="003C0EE4" w:rsidP="00694FAB">
            <w:pPr>
              <w:jc w:val="center"/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証明書</w:t>
            </w:r>
          </w:p>
        </w:tc>
        <w:tc>
          <w:tcPr>
            <w:tcW w:w="3603" w:type="dxa"/>
            <w:gridSpan w:val="2"/>
            <w:vAlign w:val="center"/>
          </w:tcPr>
          <w:p w14:paraId="3A324A3A" w14:textId="1E36DD0A" w:rsidR="003C0EE4" w:rsidRPr="00672CF7" w:rsidRDefault="003C0EE4" w:rsidP="003C0EE4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要　　・　　不要</w:t>
            </w:r>
          </w:p>
        </w:tc>
        <w:tc>
          <w:tcPr>
            <w:tcW w:w="845" w:type="dxa"/>
            <w:vAlign w:val="center"/>
          </w:tcPr>
          <w:p w14:paraId="36566DA9" w14:textId="37F063FF" w:rsidR="003C0EE4" w:rsidRPr="00672CF7" w:rsidRDefault="003C0EE4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枚数</w:t>
            </w:r>
          </w:p>
        </w:tc>
        <w:tc>
          <w:tcPr>
            <w:tcW w:w="3114" w:type="dxa"/>
            <w:gridSpan w:val="2"/>
            <w:vAlign w:val="center"/>
          </w:tcPr>
          <w:p w14:paraId="2CB9B706" w14:textId="6B76B467" w:rsidR="003C0EE4" w:rsidRPr="00672CF7" w:rsidRDefault="003C0EE4" w:rsidP="003C0EE4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672CF7" w:rsidRPr="00672CF7" w14:paraId="043E4CFC" w14:textId="77777777" w:rsidTr="00E00173">
        <w:trPr>
          <w:trHeight w:val="560"/>
        </w:trPr>
        <w:tc>
          <w:tcPr>
            <w:tcW w:w="1789" w:type="dxa"/>
            <w:vMerge w:val="restart"/>
            <w:vAlign w:val="center"/>
          </w:tcPr>
          <w:p w14:paraId="6F74F2C0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支援申請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の</w:t>
            </w:r>
          </w:p>
          <w:p w14:paraId="74919F8A" w14:textId="77777777" w:rsidR="00AC2699" w:rsidRPr="00672CF7" w:rsidRDefault="00AC2699" w:rsidP="00694FA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担当者氏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3" w:type="dxa"/>
            <w:gridSpan w:val="2"/>
            <w:vAlign w:val="center"/>
          </w:tcPr>
          <w:p w14:paraId="11A271A3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672CF7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672CF7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vAlign w:val="center"/>
          </w:tcPr>
          <w:p w14:paraId="1FEE417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所属　　役職</w:t>
            </w:r>
          </w:p>
        </w:tc>
        <w:tc>
          <w:tcPr>
            <w:tcW w:w="3114" w:type="dxa"/>
            <w:gridSpan w:val="2"/>
            <w:vAlign w:val="center"/>
          </w:tcPr>
          <w:p w14:paraId="12528ED5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672CF7" w14:paraId="7F2D3D2A" w14:textId="77777777" w:rsidTr="00E00173">
        <w:trPr>
          <w:trHeight w:val="560"/>
        </w:trPr>
        <w:tc>
          <w:tcPr>
            <w:tcW w:w="1789" w:type="dxa"/>
            <w:vMerge/>
            <w:vAlign w:val="center"/>
          </w:tcPr>
          <w:p w14:paraId="651C1D96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2" w:type="dxa"/>
            <w:gridSpan w:val="5"/>
            <w:vAlign w:val="center"/>
          </w:tcPr>
          <w:p w14:paraId="02A7EC9F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/>
                <w:sz w:val="22"/>
              </w:rPr>
              <w:t>TEL</w:t>
            </w:r>
            <w:r w:rsidRPr="00672CF7">
              <w:rPr>
                <w:rFonts w:asciiTheme="minorEastAsia" w:hAnsiTheme="minorEastAsia" w:hint="eastAsia"/>
                <w:sz w:val="22"/>
              </w:rPr>
              <w:t xml:space="preserve">　　　　（　　　）　　　　　　</w:t>
            </w:r>
            <w:r w:rsidRPr="00672CF7">
              <w:rPr>
                <w:rFonts w:asciiTheme="minorEastAsia" w:hAnsiTheme="minorEastAsia"/>
                <w:sz w:val="22"/>
              </w:rPr>
              <w:t>E-mail</w:t>
            </w:r>
          </w:p>
        </w:tc>
      </w:tr>
    </w:tbl>
    <w:p w14:paraId="1E1EA980" w14:textId="77777777" w:rsidR="003C0EE4" w:rsidRPr="00672CF7" w:rsidRDefault="003C0EE4" w:rsidP="00AC2699">
      <w:pPr>
        <w:ind w:left="1305" w:hangingChars="600" w:hanging="1305"/>
        <w:rPr>
          <w:rFonts w:asciiTheme="minorEastAsia" w:hAnsiTheme="minorEastAsia"/>
          <w:sz w:val="22"/>
        </w:rPr>
      </w:pPr>
    </w:p>
    <w:p w14:paraId="123DF6A1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※以下事務局記入欄</w:t>
      </w:r>
    </w:p>
    <w:p w14:paraId="0E02960C" w14:textId="6B08CCDF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【承認】　　　可　・　不可　　　　　　【決裁日】　　　　　　年　　　月　　　日</w:t>
      </w:r>
    </w:p>
    <w:tbl>
      <w:tblPr>
        <w:tblStyle w:val="a7"/>
        <w:tblW w:w="9356" w:type="dxa"/>
        <w:tblLayout w:type="fixed"/>
        <w:tblLook w:val="04A0" w:firstRow="1" w:lastRow="0" w:firstColumn="1" w:lastColumn="0" w:noHBand="0" w:noVBand="1"/>
      </w:tblPr>
      <w:tblGrid>
        <w:gridCol w:w="1184"/>
        <w:gridCol w:w="1184"/>
        <w:gridCol w:w="1184"/>
        <w:gridCol w:w="1183"/>
        <w:gridCol w:w="423"/>
        <w:gridCol w:w="1183"/>
        <w:gridCol w:w="1183"/>
        <w:gridCol w:w="564"/>
        <w:gridCol w:w="1268"/>
      </w:tblGrid>
      <w:tr w:rsidR="00672CF7" w:rsidRPr="00672CF7" w14:paraId="25C6715A" w14:textId="77777777" w:rsidTr="00E00173">
        <w:tc>
          <w:tcPr>
            <w:tcW w:w="1184" w:type="dxa"/>
          </w:tcPr>
          <w:p w14:paraId="1443036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統括</w:t>
            </w:r>
          </w:p>
        </w:tc>
        <w:tc>
          <w:tcPr>
            <w:tcW w:w="1184" w:type="dxa"/>
          </w:tcPr>
          <w:p w14:paraId="69E582D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184" w:type="dxa"/>
          </w:tcPr>
          <w:p w14:paraId="24D973C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183" w:type="dxa"/>
          </w:tcPr>
          <w:p w14:paraId="453C8FC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3F64E5B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14:paraId="1CCD733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通知</w:t>
            </w:r>
          </w:p>
        </w:tc>
        <w:tc>
          <w:tcPr>
            <w:tcW w:w="1183" w:type="dxa"/>
          </w:tcPr>
          <w:p w14:paraId="10C93D9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発行</w:t>
            </w: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134C064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</w:tcPr>
          <w:p w14:paraId="6699650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発行枚数</w:t>
            </w:r>
          </w:p>
        </w:tc>
      </w:tr>
      <w:tr w:rsidR="00672CF7" w:rsidRPr="00672CF7" w14:paraId="4C0ACEE6" w14:textId="77777777" w:rsidTr="00E00173">
        <w:trPr>
          <w:trHeight w:val="976"/>
        </w:trPr>
        <w:tc>
          <w:tcPr>
            <w:tcW w:w="1184" w:type="dxa"/>
          </w:tcPr>
          <w:p w14:paraId="48F74410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14:paraId="50FB06C2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4" w:type="dxa"/>
          </w:tcPr>
          <w:p w14:paraId="493F1E5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14:paraId="157CA01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3" w:type="dxa"/>
            <w:tcBorders>
              <w:top w:val="nil"/>
              <w:bottom w:val="nil"/>
            </w:tcBorders>
          </w:tcPr>
          <w:p w14:paraId="6917599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14:paraId="3FD3F222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83" w:type="dxa"/>
          </w:tcPr>
          <w:p w14:paraId="40FCCFC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4" w:type="dxa"/>
            <w:tcBorders>
              <w:top w:val="nil"/>
              <w:bottom w:val="nil"/>
            </w:tcBorders>
          </w:tcPr>
          <w:p w14:paraId="3DBAEAF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</w:tcPr>
          <w:p w14:paraId="46D3F27F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96CBF6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別添資料（様式1関係）</w:t>
      </w:r>
    </w:p>
    <w:p w14:paraId="7BF73B3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6A694CD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年　　月　　日</w:t>
      </w:r>
    </w:p>
    <w:p w14:paraId="4FA759C2" w14:textId="77777777" w:rsidR="00AC2699" w:rsidRPr="00672CF7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</w:p>
    <w:p w14:paraId="622B46C9" w14:textId="77777777" w:rsidR="00AC2699" w:rsidRPr="00672CF7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</w:p>
    <w:p w14:paraId="314768A8" w14:textId="77777777" w:rsidR="00AC2699" w:rsidRPr="00672CF7" w:rsidRDefault="00AC2699" w:rsidP="00AC2699">
      <w:pPr>
        <w:jc w:val="center"/>
        <w:rPr>
          <w:rFonts w:asciiTheme="minorEastAsia" w:hAnsiTheme="minorEastAsia"/>
          <w:sz w:val="24"/>
          <w:szCs w:val="24"/>
        </w:rPr>
      </w:pPr>
      <w:r w:rsidRPr="00672CF7">
        <w:rPr>
          <w:rFonts w:asciiTheme="minorEastAsia" w:hAnsiTheme="minorEastAsia" w:hint="eastAsia"/>
          <w:sz w:val="24"/>
          <w:szCs w:val="24"/>
        </w:rPr>
        <w:t>交付条件承諾書</w:t>
      </w:r>
    </w:p>
    <w:p w14:paraId="1B86D47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E92A8F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B69A2C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【エコクーポン交付条件】</w:t>
      </w:r>
    </w:p>
    <w:p w14:paraId="1E95FD2A" w14:textId="77777777" w:rsidR="00AC2699" w:rsidRPr="00672CF7" w:rsidRDefault="00AC2699" w:rsidP="00AC2699">
      <w:pPr>
        <w:ind w:firstLineChars="200" w:firstLine="443"/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>（１）活動時間について</w:t>
      </w:r>
    </w:p>
    <w:p w14:paraId="7B1E0481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・集合、名簿記載、説明、資材配布、清掃物</w:t>
      </w:r>
      <w:r w:rsidR="00906229" w:rsidRPr="00672CF7">
        <w:rPr>
          <w:rFonts w:asciiTheme="minorEastAsia" w:hAnsiTheme="minorEastAsia" w:hint="eastAsia"/>
          <w:spacing w:val="2"/>
          <w:kern w:val="0"/>
          <w:sz w:val="22"/>
        </w:rPr>
        <w:t>の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搬出等を含めません。</w:t>
      </w:r>
    </w:p>
    <w:p w14:paraId="499FB74F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・活動が</w:t>
      </w:r>
      <w:r w:rsidR="00757C02" w:rsidRPr="00672CF7">
        <w:rPr>
          <w:rFonts w:asciiTheme="minorEastAsia" w:hAnsiTheme="minorEastAsia" w:hint="eastAsia"/>
          <w:spacing w:val="2"/>
          <w:kern w:val="0"/>
          <w:sz w:val="22"/>
        </w:rPr>
        <w:t>2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時間に満たない場合は、再度活動を企画するなどして、合計</w:t>
      </w:r>
      <w:r w:rsidR="00757C02" w:rsidRPr="00672CF7">
        <w:rPr>
          <w:rFonts w:asciiTheme="minorEastAsia" w:hAnsiTheme="minorEastAsia" w:hint="eastAsia"/>
          <w:spacing w:val="2"/>
          <w:kern w:val="0"/>
          <w:sz w:val="22"/>
        </w:rPr>
        <w:t>2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時間の</w:t>
      </w:r>
    </w:p>
    <w:p w14:paraId="0F4821A7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　活動になるようにしてください。</w:t>
      </w:r>
    </w:p>
    <w:p w14:paraId="5D3FAFE0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（２）実績報告について</w:t>
      </w:r>
    </w:p>
    <w:p w14:paraId="6F4B04A8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・支援活動終了後、参加者名簿と実績報告書を提出していただきます。</w:t>
      </w:r>
    </w:p>
    <w:p w14:paraId="2BFE8A88" w14:textId="77777777" w:rsidR="00AC2699" w:rsidRPr="00672CF7" w:rsidRDefault="00AC2699" w:rsidP="00AC2699">
      <w:pPr>
        <w:ind w:left="1329" w:hangingChars="600" w:hanging="1329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</w:t>
      </w:r>
      <w:r w:rsidR="00757C02" w:rsidRPr="00672CF7">
        <w:rPr>
          <w:rFonts w:asciiTheme="minorEastAsia" w:hAnsiTheme="minorEastAsia" w:hint="eastAsia"/>
          <w:sz w:val="22"/>
        </w:rPr>
        <w:t>支援活動実績報告書は、支援活動を完了した日から起算して30</w:t>
      </w:r>
      <w:r w:rsidRPr="00672CF7">
        <w:rPr>
          <w:rFonts w:asciiTheme="minorEastAsia" w:hAnsiTheme="minorEastAsia" w:hint="eastAsia"/>
          <w:sz w:val="22"/>
        </w:rPr>
        <w:t>日を経過した日までに提出をお願いいたします。</w:t>
      </w:r>
    </w:p>
    <w:p w14:paraId="5F1553A7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（３）支援活動の外部公表について</w:t>
      </w:r>
    </w:p>
    <w:p w14:paraId="50371C1D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・当該活動に関わる広報等を行う際には、当財団からの支援事業であることを公表</w:t>
      </w:r>
    </w:p>
    <w:p w14:paraId="6D3E5455" w14:textId="77777777" w:rsidR="00AC2699" w:rsidRPr="00672CF7" w:rsidRDefault="00AC2699" w:rsidP="00AC2699">
      <w:pPr>
        <w:ind w:firstLineChars="600" w:firstLine="1329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>してください。</w:t>
      </w:r>
    </w:p>
    <w:p w14:paraId="0B362BE1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・実績報告書の記載内容及び写真等については、当財団のホームページ等において</w:t>
      </w:r>
    </w:p>
    <w:p w14:paraId="383E18E7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公表することがありますので、予めご了承ください。</w:t>
      </w:r>
    </w:p>
    <w:p w14:paraId="414E184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（４）その他</w:t>
      </w:r>
    </w:p>
    <w:p w14:paraId="6C073FA0" w14:textId="77777777" w:rsidR="00AC2699" w:rsidRPr="00672CF7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・エコクーポンは、いかなる形でも支援活動と関わりのない第三者への譲渡や売買、金品との交換を禁止します。</w:t>
      </w:r>
    </w:p>
    <w:p w14:paraId="6D20CE6A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・エコクーポンを利用した営業目的の行為はすべて禁止します。</w:t>
      </w:r>
    </w:p>
    <w:p w14:paraId="1E9BAAED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14:paraId="54F907A9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14:paraId="70A7B5C2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以上の交付条件を承諾し、遵守します。</w:t>
      </w:r>
    </w:p>
    <w:p w14:paraId="6CF4CBBC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14:paraId="0638D9AC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672CF7">
        <w:rPr>
          <w:rFonts w:asciiTheme="minorEastAsia" w:hAnsiTheme="minorEastAsia" w:hint="eastAsia"/>
          <w:sz w:val="22"/>
          <w:u w:val="single"/>
        </w:rPr>
        <w:t xml:space="preserve">申請団体名　　　　　　　　　　　　　　　　　　</w:t>
      </w:r>
    </w:p>
    <w:p w14:paraId="4E033E07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</w:p>
    <w:p w14:paraId="6D6F6244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Pr="00672CF7">
        <w:rPr>
          <w:rFonts w:asciiTheme="minorEastAsia" w:hAnsiTheme="minorEastAsia" w:hint="eastAsia"/>
          <w:sz w:val="22"/>
          <w:u w:val="single"/>
        </w:rPr>
        <w:t>申請団体代表者氏名　　　　　　　　　　　　　㊞</w:t>
      </w:r>
    </w:p>
    <w:p w14:paraId="6519AEBB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14:paraId="255128A8" w14:textId="77777777" w:rsidR="00AC2699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14:paraId="35917E03" w14:textId="77777777" w:rsidR="00AC2699" w:rsidRDefault="00AC2699" w:rsidP="00AC2699">
      <w:pPr>
        <w:ind w:leftChars="-20" w:hangingChars="19" w:hanging="41"/>
        <w:rPr>
          <w:rFonts w:asciiTheme="minorEastAsia" w:hAnsiTheme="minorEastAsia"/>
          <w:sz w:val="22"/>
          <w:u w:val="single"/>
        </w:rPr>
      </w:pPr>
    </w:p>
    <w:p w14:paraId="6585117E" w14:textId="77777777" w:rsidR="00672CF7" w:rsidRPr="00672CF7" w:rsidRDefault="00672CF7" w:rsidP="00AC2699">
      <w:pPr>
        <w:ind w:leftChars="-20" w:hangingChars="19" w:hanging="41"/>
        <w:rPr>
          <w:rFonts w:asciiTheme="minorEastAsia" w:hAnsiTheme="minorEastAsia" w:hint="eastAsia"/>
          <w:sz w:val="22"/>
          <w:u w:val="single"/>
        </w:rPr>
      </w:pPr>
    </w:p>
    <w:p w14:paraId="63164B9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</w:t>
      </w:r>
      <w:r w:rsidRPr="00672CF7">
        <w:rPr>
          <w:rFonts w:asciiTheme="minorEastAsia" w:hAnsiTheme="minorEastAsia"/>
          <w:sz w:val="22"/>
        </w:rPr>
        <w:t>2</w:t>
      </w:r>
      <w:r w:rsidRPr="00672CF7">
        <w:rPr>
          <w:rFonts w:asciiTheme="minorEastAsia" w:hAnsiTheme="minorEastAsia" w:hint="eastAsia"/>
          <w:sz w:val="22"/>
        </w:rPr>
        <w:t>（第</w:t>
      </w:r>
      <w:r w:rsidRPr="00672CF7">
        <w:rPr>
          <w:rFonts w:asciiTheme="minorEastAsia" w:hAnsiTheme="minorEastAsia"/>
          <w:sz w:val="22"/>
        </w:rPr>
        <w:t>9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695DC055" w14:textId="77777777" w:rsidR="00977C00" w:rsidRPr="00672CF7" w:rsidRDefault="00AC2699" w:rsidP="008F444C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</w:t>
      </w:r>
      <w:r w:rsidR="00057503" w:rsidRPr="00672CF7">
        <w:rPr>
          <w:rFonts w:asciiTheme="minorEastAsia" w:hAnsiTheme="minorEastAsia" w:hint="eastAsia"/>
          <w:sz w:val="22"/>
        </w:rPr>
        <w:t>令和</w:t>
      </w:r>
      <w:r w:rsidR="008F444C" w:rsidRPr="00672CF7">
        <w:rPr>
          <w:rFonts w:asciiTheme="minorEastAsia" w:hAnsiTheme="minorEastAsia" w:hint="eastAsia"/>
          <w:sz w:val="22"/>
        </w:rPr>
        <w:t xml:space="preserve">　　</w:t>
      </w:r>
      <w:r w:rsidR="00FD3708" w:rsidRPr="00672CF7">
        <w:rPr>
          <w:rFonts w:asciiTheme="minorEastAsia" w:hAnsiTheme="minorEastAsia" w:hint="eastAsia"/>
          <w:sz w:val="22"/>
        </w:rPr>
        <w:t xml:space="preserve">　</w:t>
      </w:r>
      <w:r w:rsidRPr="00672CF7">
        <w:rPr>
          <w:rFonts w:asciiTheme="minorEastAsia" w:hAnsiTheme="minorEastAsia" w:hint="eastAsia"/>
          <w:sz w:val="22"/>
        </w:rPr>
        <w:t xml:space="preserve">年　</w:t>
      </w:r>
      <w:r w:rsidR="00032E40" w:rsidRPr="00672CF7">
        <w:rPr>
          <w:rFonts w:asciiTheme="minorEastAsia" w:hAnsiTheme="minorEastAsia" w:hint="eastAsia"/>
          <w:sz w:val="22"/>
        </w:rPr>
        <w:t xml:space="preserve"> </w:t>
      </w:r>
      <w:r w:rsidR="00B25E6F" w:rsidRPr="00672CF7">
        <w:rPr>
          <w:rFonts w:asciiTheme="minorEastAsia" w:hAnsiTheme="minorEastAsia" w:hint="eastAsia"/>
          <w:sz w:val="22"/>
        </w:rPr>
        <w:t xml:space="preserve">　</w:t>
      </w:r>
      <w:r w:rsidRPr="00672CF7">
        <w:rPr>
          <w:rFonts w:asciiTheme="minorEastAsia" w:hAnsiTheme="minorEastAsia" w:hint="eastAsia"/>
          <w:sz w:val="22"/>
        </w:rPr>
        <w:t>月</w:t>
      </w:r>
      <w:r w:rsidR="00032E40" w:rsidRPr="00672CF7">
        <w:rPr>
          <w:rFonts w:asciiTheme="minorEastAsia" w:hAnsiTheme="minorEastAsia" w:hint="eastAsia"/>
          <w:sz w:val="22"/>
        </w:rPr>
        <w:t xml:space="preserve">  </w:t>
      </w:r>
      <w:r w:rsidR="00B25E6F" w:rsidRPr="00672CF7">
        <w:rPr>
          <w:rFonts w:asciiTheme="minorEastAsia" w:hAnsiTheme="minorEastAsia" w:hint="eastAsia"/>
          <w:sz w:val="22"/>
        </w:rPr>
        <w:t xml:space="preserve">　</w:t>
      </w:r>
      <w:r w:rsidRPr="00672CF7">
        <w:rPr>
          <w:rFonts w:asciiTheme="minorEastAsia" w:hAnsiTheme="minorEastAsia" w:hint="eastAsia"/>
          <w:sz w:val="22"/>
        </w:rPr>
        <w:t>日</w:t>
      </w:r>
    </w:p>
    <w:p w14:paraId="4CA861BB" w14:textId="77777777" w:rsidR="00FD3708" w:rsidRPr="00672CF7" w:rsidRDefault="00FD3708" w:rsidP="00FD3708">
      <w:pPr>
        <w:ind w:firstLineChars="500" w:firstLine="108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殿</w:t>
      </w:r>
    </w:p>
    <w:p w14:paraId="72BA2F8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BBD4945" w14:textId="34AF6E1F" w:rsidR="00531480" w:rsidRPr="00672CF7" w:rsidRDefault="00AC2699" w:rsidP="008B7A01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7"/>
          <w:kern w:val="0"/>
          <w:sz w:val="22"/>
          <w:fitText w:val="3689" w:id="-744787200"/>
        </w:rPr>
        <w:t>一般財団法人</w:t>
      </w:r>
      <w:r w:rsidR="00531480" w:rsidRPr="00672CF7">
        <w:rPr>
          <w:rFonts w:asciiTheme="minorEastAsia" w:hAnsiTheme="minorEastAsia" w:hint="eastAsia"/>
          <w:spacing w:val="27"/>
          <w:kern w:val="0"/>
          <w:sz w:val="22"/>
          <w:fitText w:val="3689" w:id="-744787200"/>
        </w:rPr>
        <w:t xml:space="preserve"> </w:t>
      </w:r>
      <w:r w:rsidRPr="00672CF7">
        <w:rPr>
          <w:rFonts w:asciiTheme="minorEastAsia" w:hAnsiTheme="minorEastAsia" w:hint="eastAsia"/>
          <w:spacing w:val="27"/>
          <w:kern w:val="0"/>
          <w:sz w:val="22"/>
          <w:fitText w:val="3689" w:id="-744787200"/>
        </w:rPr>
        <w:t>沖縄美ら島財</w:t>
      </w:r>
      <w:r w:rsidRPr="00672CF7">
        <w:rPr>
          <w:rFonts w:asciiTheme="minorEastAsia" w:hAnsiTheme="minorEastAsia" w:hint="eastAsia"/>
          <w:spacing w:val="8"/>
          <w:kern w:val="0"/>
          <w:sz w:val="22"/>
          <w:fitText w:val="3689" w:id="-744787200"/>
        </w:rPr>
        <w:t>団</w:t>
      </w:r>
      <w:r w:rsidR="00967EA8" w:rsidRPr="00672CF7">
        <w:rPr>
          <w:rFonts w:asciiTheme="minorEastAsia" w:hAnsiTheme="minorEastAsia" w:hint="eastAsia"/>
          <w:kern w:val="0"/>
          <w:sz w:val="22"/>
        </w:rPr>
        <w:t xml:space="preserve"> </w:t>
      </w:r>
    </w:p>
    <w:p w14:paraId="57B0BB00" w14:textId="77777777" w:rsidR="00AC2699" w:rsidRPr="00672CF7" w:rsidRDefault="002745B2" w:rsidP="002745B2">
      <w:pPr>
        <w:ind w:right="32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　</w:t>
      </w:r>
      <w:r w:rsidR="00967EA8" w:rsidRPr="00672CF7">
        <w:rPr>
          <w:rFonts w:asciiTheme="minorEastAsia" w:hAnsiTheme="minorEastAsia"/>
          <w:sz w:val="22"/>
        </w:rPr>
        <w:t xml:space="preserve"> </w:t>
      </w:r>
      <w:r w:rsidR="00531480" w:rsidRPr="00672CF7">
        <w:rPr>
          <w:rFonts w:asciiTheme="minorEastAsia" w:hAnsiTheme="minorEastAsia" w:hint="eastAsia"/>
          <w:sz w:val="22"/>
        </w:rPr>
        <w:t>統括</w:t>
      </w:r>
      <w:r w:rsidR="00967EA8" w:rsidRPr="00672CF7">
        <w:rPr>
          <w:rFonts w:asciiTheme="minorEastAsia" w:hAnsiTheme="minorEastAsia" w:hint="eastAsia"/>
          <w:sz w:val="22"/>
        </w:rPr>
        <w:t xml:space="preserve"> </w:t>
      </w:r>
      <w:r w:rsidR="00967EA8" w:rsidRPr="00672CF7">
        <w:rPr>
          <w:rFonts w:asciiTheme="minorEastAsia" w:hAnsiTheme="minorEastAsia"/>
          <w:sz w:val="22"/>
        </w:rPr>
        <w:t xml:space="preserve">   </w:t>
      </w:r>
      <w:r w:rsidR="00531480" w:rsidRPr="00672CF7">
        <w:rPr>
          <w:rFonts w:asciiTheme="minorEastAsia" w:hAnsiTheme="minorEastAsia" w:hint="eastAsia"/>
          <w:sz w:val="22"/>
        </w:rPr>
        <w:t>野中 正法</w:t>
      </w:r>
      <w:r w:rsidR="00967EA8" w:rsidRPr="00672CF7">
        <w:rPr>
          <w:rFonts w:asciiTheme="minorEastAsia" w:hAnsiTheme="minorEastAsia" w:hint="eastAsia"/>
          <w:sz w:val="22"/>
        </w:rPr>
        <w:t xml:space="preserve"> </w:t>
      </w:r>
      <w:r w:rsidRPr="00672CF7">
        <w:rPr>
          <w:rFonts w:asciiTheme="minorEastAsia" w:hAnsiTheme="minorEastAsia" w:hint="eastAsia"/>
          <w:sz w:val="22"/>
        </w:rPr>
        <w:t xml:space="preserve">　</w:t>
      </w:r>
    </w:p>
    <w:p w14:paraId="3202CE3C" w14:textId="77777777" w:rsidR="002745B2" w:rsidRPr="00672CF7" w:rsidRDefault="002745B2" w:rsidP="002745B2">
      <w:pPr>
        <w:ind w:right="216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（ 公 印 省 略 ）</w:t>
      </w:r>
    </w:p>
    <w:p w14:paraId="30AEA878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781C0D0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支援活動決定通知書</w:t>
      </w:r>
    </w:p>
    <w:p w14:paraId="07CEAE67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F0559CC" w14:textId="77777777" w:rsidR="00AC2699" w:rsidRPr="00672CF7" w:rsidRDefault="00057503" w:rsidP="00AC2699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令和</w:t>
      </w:r>
      <w:r w:rsidR="007D44DE" w:rsidRPr="00672CF7">
        <w:rPr>
          <w:rFonts w:asciiTheme="minorEastAsia" w:hAnsiTheme="minorEastAsia" w:hint="eastAsia"/>
          <w:sz w:val="22"/>
        </w:rPr>
        <w:t xml:space="preserve">　</w:t>
      </w:r>
      <w:r w:rsidR="00AC2699" w:rsidRPr="00672CF7">
        <w:rPr>
          <w:rFonts w:asciiTheme="minorEastAsia" w:hAnsiTheme="minorEastAsia" w:hint="eastAsia"/>
          <w:sz w:val="22"/>
        </w:rPr>
        <w:t>年　月</w:t>
      </w:r>
      <w:r w:rsidR="007D44DE" w:rsidRPr="00672CF7">
        <w:rPr>
          <w:rFonts w:asciiTheme="minorEastAsia" w:hAnsiTheme="minorEastAsia" w:hint="eastAsia"/>
          <w:sz w:val="22"/>
        </w:rPr>
        <w:t xml:space="preserve">　</w:t>
      </w:r>
      <w:r w:rsidR="00AC2699" w:rsidRPr="00672CF7">
        <w:rPr>
          <w:rFonts w:asciiTheme="minorEastAsia" w:hAnsiTheme="minorEastAsia" w:hint="eastAsia"/>
          <w:sz w:val="22"/>
        </w:rPr>
        <w:t>日付けで交付申請のありましたエコクーポンについては、沖縄美ら島財団環境保全活動支援エコクーポン事業実施要領第</w:t>
      </w:r>
      <w:r w:rsidR="00AC2699" w:rsidRPr="00672CF7">
        <w:rPr>
          <w:rFonts w:asciiTheme="minorEastAsia" w:hAnsiTheme="minorEastAsia"/>
          <w:sz w:val="22"/>
        </w:rPr>
        <w:t>9</w:t>
      </w:r>
      <w:r w:rsidR="00AC2699" w:rsidRPr="00672CF7">
        <w:rPr>
          <w:rFonts w:asciiTheme="minorEastAsia" w:hAnsiTheme="minorEastAsia" w:hint="eastAsia"/>
          <w:sz w:val="22"/>
        </w:rPr>
        <w:t>条の規定に基づき、下記のとおり交付することに決定しましたので通知します。</w:t>
      </w:r>
    </w:p>
    <w:p w14:paraId="2B52995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AD0605D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470DA28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申請活動名</w:t>
      </w:r>
    </w:p>
    <w:p w14:paraId="71201D1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8088FE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２　</w:t>
      </w:r>
      <w:r w:rsidRPr="00672CF7">
        <w:rPr>
          <w:rFonts w:asciiTheme="minorEastAsia" w:hAnsiTheme="minorEastAsia" w:hint="eastAsia"/>
          <w:spacing w:val="36"/>
          <w:kern w:val="0"/>
          <w:sz w:val="22"/>
        </w:rPr>
        <w:t>交付枚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数</w:t>
      </w:r>
      <w:r w:rsidR="008F444C"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　</w:t>
      </w:r>
      <w:r w:rsidR="001D5491" w:rsidRPr="00672CF7">
        <w:rPr>
          <w:rFonts w:asciiTheme="minorEastAsia" w:hAnsiTheme="minorEastAsia"/>
          <w:sz w:val="22"/>
        </w:rPr>
        <w:t xml:space="preserve">　枚</w:t>
      </w:r>
    </w:p>
    <w:p w14:paraId="7B84C89C" w14:textId="77777777" w:rsidR="008F444C" w:rsidRPr="00672CF7" w:rsidRDefault="008F444C" w:rsidP="00AC2699">
      <w:pPr>
        <w:rPr>
          <w:rFonts w:asciiTheme="minorEastAsia" w:hAnsiTheme="minorEastAsia"/>
          <w:sz w:val="22"/>
        </w:rPr>
      </w:pPr>
    </w:p>
    <w:p w14:paraId="3010FE16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３　</w:t>
      </w:r>
      <w:r w:rsidRPr="00672CF7">
        <w:rPr>
          <w:rFonts w:asciiTheme="minorEastAsia" w:hAnsiTheme="minorEastAsia" w:hint="eastAsia"/>
          <w:spacing w:val="36"/>
          <w:kern w:val="0"/>
          <w:sz w:val="22"/>
        </w:rPr>
        <w:t>交付条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件</w:t>
      </w:r>
    </w:p>
    <w:p w14:paraId="16F05DBF" w14:textId="77777777" w:rsidR="00AC2699" w:rsidRPr="00672CF7" w:rsidRDefault="00AC2699" w:rsidP="00AC2699">
      <w:pPr>
        <w:ind w:firstLineChars="200" w:firstLine="443"/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>（１）活動時間について</w:t>
      </w:r>
    </w:p>
    <w:p w14:paraId="1E49345E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・集合、名簿記載、説明、資材配布、清掃物</w:t>
      </w:r>
      <w:r w:rsidR="00906229" w:rsidRPr="00672CF7">
        <w:rPr>
          <w:rFonts w:asciiTheme="minorEastAsia" w:hAnsiTheme="minorEastAsia" w:hint="eastAsia"/>
          <w:spacing w:val="2"/>
          <w:kern w:val="0"/>
          <w:sz w:val="22"/>
        </w:rPr>
        <w:t>の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搬出等を含めません。</w:t>
      </w:r>
    </w:p>
    <w:p w14:paraId="796AB4AA" w14:textId="77777777" w:rsidR="007C125A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・活動が2時間に満たない場合は、再度活動を企画するなどして、合計2時間の</w:t>
      </w:r>
    </w:p>
    <w:p w14:paraId="0DA1D8A5" w14:textId="77777777" w:rsidR="00AC2699" w:rsidRPr="00672CF7" w:rsidRDefault="007C125A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　</w:t>
      </w:r>
      <w:r w:rsidR="00AC2699" w:rsidRPr="00672CF7">
        <w:rPr>
          <w:rFonts w:asciiTheme="minorEastAsia" w:hAnsiTheme="minorEastAsia" w:hint="eastAsia"/>
          <w:spacing w:val="2"/>
          <w:kern w:val="0"/>
          <w:sz w:val="22"/>
        </w:rPr>
        <w:t>活動になるようにしてください。</w:t>
      </w:r>
    </w:p>
    <w:p w14:paraId="1500E139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（２）実績報告について</w:t>
      </w:r>
    </w:p>
    <w:p w14:paraId="5DCD12C9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・支援活動終了後、参加者名簿と実績報告書を提出していただきます。</w:t>
      </w:r>
    </w:p>
    <w:p w14:paraId="1F568303" w14:textId="77777777" w:rsidR="00AC2699" w:rsidRPr="00672CF7" w:rsidRDefault="00AC2699" w:rsidP="00AC2699">
      <w:pPr>
        <w:ind w:left="1329" w:hangingChars="600" w:hanging="1329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</w:t>
      </w:r>
      <w:r w:rsidR="00757C02" w:rsidRPr="00672CF7">
        <w:rPr>
          <w:rFonts w:asciiTheme="minorEastAsia" w:hAnsiTheme="minorEastAsia" w:hint="eastAsia"/>
          <w:sz w:val="22"/>
        </w:rPr>
        <w:t>支援活動実績報告書は、支援活動を完了した日から起算して30</w:t>
      </w:r>
      <w:r w:rsidRPr="00672CF7">
        <w:rPr>
          <w:rFonts w:asciiTheme="minorEastAsia" w:hAnsiTheme="minorEastAsia" w:hint="eastAsia"/>
          <w:sz w:val="22"/>
        </w:rPr>
        <w:t>日を経過した日までに提出をお願いいたします。</w:t>
      </w:r>
    </w:p>
    <w:p w14:paraId="54ECC356" w14:textId="77777777" w:rsidR="00AC2699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</w:t>
      </w:r>
      <w:r w:rsidR="008F444C"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</w:t>
      </w:r>
      <w:r w:rsidRPr="00672CF7">
        <w:rPr>
          <w:rFonts w:asciiTheme="minorEastAsia" w:hAnsiTheme="minorEastAsia" w:hint="eastAsia"/>
          <w:spacing w:val="2"/>
          <w:kern w:val="0"/>
          <w:sz w:val="22"/>
        </w:rPr>
        <w:t>（３）支援活動の外部公表について</w:t>
      </w:r>
    </w:p>
    <w:p w14:paraId="1A0E8B64" w14:textId="77777777" w:rsidR="007C125A" w:rsidRPr="00672CF7" w:rsidRDefault="00AC2699" w:rsidP="00AC2699">
      <w:pPr>
        <w:rPr>
          <w:rFonts w:asciiTheme="minorEastAsia" w:hAnsiTheme="minorEastAsia"/>
          <w:spacing w:val="2"/>
          <w:kern w:val="0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・当該活動に関わる広報等を行う際には、当財団からの支援事業であることを公表</w:t>
      </w:r>
    </w:p>
    <w:p w14:paraId="3B064A4E" w14:textId="77777777" w:rsidR="00AC2699" w:rsidRPr="00672CF7" w:rsidRDefault="007C125A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"/>
          <w:kern w:val="0"/>
          <w:sz w:val="22"/>
        </w:rPr>
        <w:t xml:space="preserve">　　　　　　</w:t>
      </w:r>
      <w:r w:rsidR="00AC2699" w:rsidRPr="00672CF7">
        <w:rPr>
          <w:rFonts w:asciiTheme="minorEastAsia" w:hAnsiTheme="minorEastAsia" w:hint="eastAsia"/>
          <w:spacing w:val="2"/>
          <w:kern w:val="0"/>
          <w:sz w:val="22"/>
        </w:rPr>
        <w:t>してください。</w:t>
      </w:r>
    </w:p>
    <w:p w14:paraId="7B5D570B" w14:textId="77777777" w:rsidR="007C125A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・実績報告書の記載内容及び写真等については、当財団のホームページ等において</w:t>
      </w:r>
    </w:p>
    <w:p w14:paraId="46E1307D" w14:textId="77777777" w:rsidR="00AC2699" w:rsidRPr="00672CF7" w:rsidRDefault="007C125A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</w:t>
      </w:r>
      <w:r w:rsidR="00AC2699" w:rsidRPr="00672CF7">
        <w:rPr>
          <w:rFonts w:asciiTheme="minorEastAsia" w:hAnsiTheme="minorEastAsia" w:hint="eastAsia"/>
          <w:sz w:val="22"/>
        </w:rPr>
        <w:t>公表することがありますので、予めご了承ください。</w:t>
      </w:r>
    </w:p>
    <w:p w14:paraId="480E100A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（４）その他</w:t>
      </w:r>
    </w:p>
    <w:p w14:paraId="5E8A274C" w14:textId="77777777" w:rsidR="00AC2699" w:rsidRPr="00672CF7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・エコクーポンは、いかなる形でも支援活動と関わりのない第三者への譲渡や売買、金品との交換を禁止します。</w:t>
      </w:r>
    </w:p>
    <w:p w14:paraId="75127C60" w14:textId="77777777" w:rsidR="007C125A" w:rsidRPr="00672CF7" w:rsidRDefault="00AC2699" w:rsidP="00AC2699">
      <w:pPr>
        <w:ind w:leftChars="-20" w:hangingChars="19" w:hanging="41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・エコクーポンを利用した営業目的の行為はすべて禁止します。</w:t>
      </w:r>
    </w:p>
    <w:p w14:paraId="613A730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様式3の1（第11,12,13条関係）</w:t>
      </w:r>
    </w:p>
    <w:p w14:paraId="1A5C7D16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8"/>
          <w:szCs w:val="28"/>
        </w:rPr>
        <w:t>エコクーポン事業　変更申請書</w:t>
      </w:r>
    </w:p>
    <w:tbl>
      <w:tblPr>
        <w:tblW w:w="93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1"/>
        <w:gridCol w:w="3602"/>
        <w:gridCol w:w="276"/>
        <w:gridCol w:w="569"/>
        <w:gridCol w:w="424"/>
        <w:gridCol w:w="2689"/>
      </w:tblGrid>
      <w:tr w:rsidR="00672CF7" w:rsidRPr="00672CF7" w14:paraId="4577E963" w14:textId="77777777" w:rsidTr="00E00173">
        <w:trPr>
          <w:trHeight w:val="538"/>
        </w:trPr>
        <w:tc>
          <w:tcPr>
            <w:tcW w:w="1791" w:type="dxa"/>
            <w:vAlign w:val="center"/>
          </w:tcPr>
          <w:p w14:paraId="693773C8" w14:textId="77777777" w:rsidR="00AC2699" w:rsidRPr="00672CF7" w:rsidRDefault="00AC2699" w:rsidP="00AC2699">
            <w:pPr>
              <w:rPr>
                <w:rFonts w:asciiTheme="minorEastAsia" w:hAnsiTheme="minorEastAsia"/>
                <w:spacing w:val="48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7"/>
                <w:kern w:val="0"/>
                <w:sz w:val="22"/>
                <w:fitText w:val="1320" w:id="1678954498"/>
              </w:rPr>
              <w:t>申請団体</w:t>
            </w:r>
            <w:r w:rsidRPr="00672CF7">
              <w:rPr>
                <w:rFonts w:asciiTheme="minorEastAsia" w:hAnsiTheme="minorEastAsia" w:hint="eastAsia"/>
                <w:spacing w:val="2"/>
                <w:kern w:val="0"/>
                <w:sz w:val="22"/>
                <w:fitText w:val="1320" w:id="1678954498"/>
              </w:rPr>
              <w:t>名</w:t>
            </w:r>
          </w:p>
        </w:tc>
        <w:tc>
          <w:tcPr>
            <w:tcW w:w="3878" w:type="dxa"/>
            <w:gridSpan w:val="2"/>
            <w:vAlign w:val="center"/>
          </w:tcPr>
          <w:p w14:paraId="0F61A1BE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F86A096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申請日</w:t>
            </w:r>
          </w:p>
        </w:tc>
        <w:tc>
          <w:tcPr>
            <w:tcW w:w="2689" w:type="dxa"/>
            <w:vAlign w:val="center"/>
          </w:tcPr>
          <w:p w14:paraId="5ACB548F" w14:textId="77777777" w:rsidR="00AC2699" w:rsidRPr="00672CF7" w:rsidRDefault="00AC2699" w:rsidP="00AC269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672CF7" w:rsidRPr="00672CF7" w14:paraId="2A0412EE" w14:textId="77777777" w:rsidTr="00E00173">
        <w:trPr>
          <w:trHeight w:val="538"/>
        </w:trPr>
        <w:tc>
          <w:tcPr>
            <w:tcW w:w="1791" w:type="dxa"/>
            <w:vAlign w:val="center"/>
          </w:tcPr>
          <w:p w14:paraId="244142F9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14:paraId="76B31349" w14:textId="77777777" w:rsidR="00AC2699" w:rsidRPr="00672CF7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支援活動計画変更承認申請</w:t>
            </w:r>
          </w:p>
          <w:p w14:paraId="4EF7C6A3" w14:textId="77777777" w:rsidR="00AC2699" w:rsidRPr="00672CF7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支援活動中止承認申請</w:t>
            </w:r>
          </w:p>
          <w:p w14:paraId="128C4371" w14:textId="77777777" w:rsidR="00AC2699" w:rsidRPr="00672CF7" w:rsidRDefault="00AC2699" w:rsidP="00AC2699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支援活動遅延承認申請</w:t>
            </w:r>
          </w:p>
        </w:tc>
      </w:tr>
      <w:tr w:rsidR="00672CF7" w:rsidRPr="00672CF7" w14:paraId="6A558900" w14:textId="77777777" w:rsidTr="00E00173">
        <w:trPr>
          <w:trHeight w:val="431"/>
        </w:trPr>
        <w:tc>
          <w:tcPr>
            <w:tcW w:w="1791" w:type="dxa"/>
            <w:vAlign w:val="center"/>
          </w:tcPr>
          <w:p w14:paraId="7956F5DF" w14:textId="77777777" w:rsidR="00AC2699" w:rsidRPr="00672CF7" w:rsidRDefault="00AC2699" w:rsidP="00AC2699">
            <w:pPr>
              <w:rPr>
                <w:rFonts w:asciiTheme="minorEastAsia" w:hAnsiTheme="minorEastAsia"/>
                <w:spacing w:val="22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2"/>
                <w:kern w:val="0"/>
                <w:sz w:val="22"/>
              </w:rPr>
              <w:t>活動名</w:t>
            </w:r>
          </w:p>
        </w:tc>
        <w:tc>
          <w:tcPr>
            <w:tcW w:w="7560" w:type="dxa"/>
            <w:gridSpan w:val="5"/>
            <w:vAlign w:val="center"/>
          </w:tcPr>
          <w:p w14:paraId="18235BCF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1F85C7FA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775418C1" w14:textId="77777777" w:rsidTr="00E00173">
        <w:trPr>
          <w:trHeight w:val="556"/>
        </w:trPr>
        <w:tc>
          <w:tcPr>
            <w:tcW w:w="1791" w:type="dxa"/>
            <w:vAlign w:val="center"/>
          </w:tcPr>
          <w:p w14:paraId="6E75B444" w14:textId="77777777" w:rsidR="00AC2699" w:rsidRPr="00672CF7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申請内容</w:t>
            </w:r>
          </w:p>
        </w:tc>
        <w:tc>
          <w:tcPr>
            <w:tcW w:w="7560" w:type="dxa"/>
            <w:gridSpan w:val="5"/>
            <w:vAlign w:val="center"/>
          </w:tcPr>
          <w:p w14:paraId="34918ACB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4E864B69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  <w:p w14:paraId="1107E7CB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672CF7" w:rsidRPr="00672CF7" w14:paraId="1FFF05B9" w14:textId="77777777" w:rsidTr="00E00173">
        <w:trPr>
          <w:trHeight w:val="556"/>
        </w:trPr>
        <w:tc>
          <w:tcPr>
            <w:tcW w:w="1791" w:type="dxa"/>
            <w:vAlign w:val="center"/>
          </w:tcPr>
          <w:p w14:paraId="7046A549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678954499"/>
              </w:rPr>
              <w:t>申請理</w:t>
            </w:r>
            <w:r w:rsidRPr="00672CF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678954499"/>
              </w:rPr>
              <w:t>由</w:t>
            </w:r>
          </w:p>
        </w:tc>
        <w:tc>
          <w:tcPr>
            <w:tcW w:w="7560" w:type="dxa"/>
            <w:gridSpan w:val="5"/>
            <w:vAlign w:val="center"/>
          </w:tcPr>
          <w:p w14:paraId="613FE76A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6B9DBE1F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1D93ABB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452E65AA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以上を理由に、【計画変更・中止・遅延】（該当に○）の申請を行います。</w:t>
            </w:r>
          </w:p>
        </w:tc>
      </w:tr>
      <w:tr w:rsidR="00672CF7" w:rsidRPr="00672CF7" w14:paraId="052B0D95" w14:textId="77777777" w:rsidTr="00E00173">
        <w:trPr>
          <w:trHeight w:val="564"/>
        </w:trPr>
        <w:tc>
          <w:tcPr>
            <w:tcW w:w="1791" w:type="dxa"/>
            <w:vAlign w:val="center"/>
          </w:tcPr>
          <w:p w14:paraId="158B515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73"/>
                <w:kern w:val="0"/>
                <w:sz w:val="22"/>
                <w:fitText w:val="1320" w:id="1678954500"/>
              </w:rPr>
              <w:t>確認事</w:t>
            </w:r>
            <w:r w:rsidRPr="00672CF7">
              <w:rPr>
                <w:rFonts w:asciiTheme="minorEastAsia" w:hAnsiTheme="minorEastAsia" w:hint="eastAsia"/>
                <w:spacing w:val="1"/>
                <w:kern w:val="0"/>
                <w:sz w:val="22"/>
                <w:fitText w:val="1320" w:id="1678954500"/>
              </w:rPr>
              <w:t>項</w:t>
            </w:r>
          </w:p>
        </w:tc>
        <w:tc>
          <w:tcPr>
            <w:tcW w:w="7560" w:type="dxa"/>
            <w:gridSpan w:val="5"/>
            <w:vAlign w:val="center"/>
          </w:tcPr>
          <w:p w14:paraId="1CBB525D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※申請にあたり、事務局に確認したいこと等あれば記入してください。</w:t>
            </w:r>
          </w:p>
          <w:p w14:paraId="59538DA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756D3D24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7ACF7E3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7A25209B" w14:textId="77777777" w:rsidTr="00E00173">
        <w:trPr>
          <w:trHeight w:val="564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4C6BF" w14:textId="77777777" w:rsidR="00AC2699" w:rsidRPr="00672CF7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申請団体代表者氏名</w:t>
            </w:r>
          </w:p>
        </w:tc>
        <w:tc>
          <w:tcPr>
            <w:tcW w:w="7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8160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672CF7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672CF7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Pr="00672CF7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</w:t>
            </w:r>
            <w:r w:rsidRPr="00672CF7">
              <w:rPr>
                <w:rFonts w:asciiTheme="minorEastAsia" w:hAnsiTheme="minorEastAsia" w:hint="eastAsia"/>
                <w:sz w:val="22"/>
              </w:rPr>
              <w:t>印</w:t>
            </w:r>
          </w:p>
        </w:tc>
      </w:tr>
      <w:tr w:rsidR="00672CF7" w:rsidRPr="00672CF7" w14:paraId="3A6D4845" w14:textId="77777777" w:rsidTr="00E00173">
        <w:trPr>
          <w:trHeight w:val="560"/>
        </w:trPr>
        <w:tc>
          <w:tcPr>
            <w:tcW w:w="1791" w:type="dxa"/>
            <w:vMerge w:val="restart"/>
            <w:vAlign w:val="center"/>
          </w:tcPr>
          <w:p w14:paraId="7D60C740" w14:textId="77777777" w:rsidR="00AC2699" w:rsidRPr="00672CF7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支援申請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の</w:t>
            </w:r>
          </w:p>
          <w:p w14:paraId="04C8E6A7" w14:textId="77777777" w:rsidR="00AC2699" w:rsidRPr="00672CF7" w:rsidRDefault="00AC2699" w:rsidP="00AC2699">
            <w:pPr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48"/>
                <w:kern w:val="0"/>
                <w:sz w:val="22"/>
              </w:rPr>
              <w:t>担当者氏</w:t>
            </w:r>
            <w:r w:rsidRPr="00672CF7">
              <w:rPr>
                <w:rFonts w:asciiTheme="minorEastAsia" w:hAnsiTheme="minorEastAsia" w:hint="eastAsia"/>
                <w:spacing w:val="36"/>
                <w:kern w:val="0"/>
                <w:sz w:val="22"/>
              </w:rPr>
              <w:t>名</w:t>
            </w:r>
          </w:p>
        </w:tc>
        <w:tc>
          <w:tcPr>
            <w:tcW w:w="3602" w:type="dxa"/>
            <w:vAlign w:val="center"/>
          </w:tcPr>
          <w:p w14:paraId="2A4546A6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672CF7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672CF7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845" w:type="dxa"/>
            <w:gridSpan w:val="2"/>
            <w:vAlign w:val="center"/>
          </w:tcPr>
          <w:p w14:paraId="3EB407B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所属　　役職</w:t>
            </w:r>
          </w:p>
        </w:tc>
        <w:tc>
          <w:tcPr>
            <w:tcW w:w="3113" w:type="dxa"/>
            <w:gridSpan w:val="2"/>
            <w:vAlign w:val="center"/>
          </w:tcPr>
          <w:p w14:paraId="1B983D1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672CF7" w14:paraId="70CF20C4" w14:textId="77777777" w:rsidTr="00E00173">
        <w:trPr>
          <w:trHeight w:val="560"/>
        </w:trPr>
        <w:tc>
          <w:tcPr>
            <w:tcW w:w="1791" w:type="dxa"/>
            <w:vMerge/>
            <w:vAlign w:val="center"/>
          </w:tcPr>
          <w:p w14:paraId="0D7A4487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0" w:type="dxa"/>
            <w:gridSpan w:val="5"/>
            <w:vAlign w:val="center"/>
          </w:tcPr>
          <w:p w14:paraId="26A3B122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/>
                <w:sz w:val="22"/>
              </w:rPr>
              <w:t>TEL</w:t>
            </w:r>
            <w:r w:rsidRPr="00672CF7">
              <w:rPr>
                <w:rFonts w:asciiTheme="minorEastAsia" w:hAnsiTheme="minorEastAsia" w:hint="eastAsia"/>
                <w:sz w:val="22"/>
              </w:rPr>
              <w:t xml:space="preserve">　　　　（　　　）　　　　　　</w:t>
            </w:r>
            <w:r w:rsidRPr="00672CF7">
              <w:rPr>
                <w:rFonts w:asciiTheme="minorEastAsia" w:hAnsiTheme="minorEastAsia"/>
                <w:sz w:val="22"/>
              </w:rPr>
              <w:t>E-mail</w:t>
            </w:r>
          </w:p>
        </w:tc>
      </w:tr>
    </w:tbl>
    <w:p w14:paraId="552900FA" w14:textId="77777777" w:rsidR="00AC2699" w:rsidRPr="00672CF7" w:rsidRDefault="00AC2699" w:rsidP="00AC2699">
      <w:pPr>
        <w:ind w:left="1305" w:hangingChars="600" w:hanging="1305"/>
        <w:rPr>
          <w:rFonts w:asciiTheme="minorEastAsia" w:hAnsiTheme="minorEastAsia"/>
          <w:sz w:val="22"/>
        </w:rPr>
      </w:pPr>
    </w:p>
    <w:p w14:paraId="211767B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※以下事務局記入欄</w:t>
      </w:r>
    </w:p>
    <w:p w14:paraId="19F38D3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【承認】　　　可　・　不可　　　　　　【決裁日】　　　　　　年　　　月　　　日</w:t>
      </w:r>
    </w:p>
    <w:p w14:paraId="2F7E0CE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1C1555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tbl>
      <w:tblPr>
        <w:tblStyle w:val="a7"/>
        <w:tblW w:w="939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284"/>
        <w:gridCol w:w="1275"/>
        <w:gridCol w:w="1226"/>
        <w:gridCol w:w="236"/>
        <w:gridCol w:w="1268"/>
      </w:tblGrid>
      <w:tr w:rsidR="00672CF7" w:rsidRPr="00672CF7" w14:paraId="2ECDF0E6" w14:textId="77777777" w:rsidTr="00E00173">
        <w:tc>
          <w:tcPr>
            <w:tcW w:w="1276" w:type="dxa"/>
          </w:tcPr>
          <w:p w14:paraId="40F4455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統括</w:t>
            </w:r>
          </w:p>
        </w:tc>
        <w:tc>
          <w:tcPr>
            <w:tcW w:w="1276" w:type="dxa"/>
          </w:tcPr>
          <w:p w14:paraId="76143CA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課長</w:t>
            </w:r>
          </w:p>
        </w:tc>
        <w:tc>
          <w:tcPr>
            <w:tcW w:w="1275" w:type="dxa"/>
          </w:tcPr>
          <w:p w14:paraId="0167685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係長</w:t>
            </w:r>
          </w:p>
        </w:tc>
        <w:tc>
          <w:tcPr>
            <w:tcW w:w="1276" w:type="dxa"/>
          </w:tcPr>
          <w:p w14:paraId="7719FEA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担当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4B705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5820870D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通知</w:t>
            </w:r>
          </w:p>
        </w:tc>
        <w:tc>
          <w:tcPr>
            <w:tcW w:w="1226" w:type="dxa"/>
          </w:tcPr>
          <w:p w14:paraId="72E9DD5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発行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DCD70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</w:tcPr>
          <w:p w14:paraId="0331F69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発行枚数</w:t>
            </w:r>
          </w:p>
        </w:tc>
      </w:tr>
      <w:tr w:rsidR="007C125A" w:rsidRPr="00672CF7" w14:paraId="08A302C4" w14:textId="77777777" w:rsidTr="00E00173">
        <w:trPr>
          <w:trHeight w:val="976"/>
        </w:trPr>
        <w:tc>
          <w:tcPr>
            <w:tcW w:w="1276" w:type="dxa"/>
          </w:tcPr>
          <w:p w14:paraId="2D9F6C9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5814CC5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30EF30D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3328EA3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96E2D3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14:paraId="288889C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26" w:type="dxa"/>
          </w:tcPr>
          <w:p w14:paraId="191B4C73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509C7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68" w:type="dxa"/>
          </w:tcPr>
          <w:p w14:paraId="7A903089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0ADCA9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6418481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A8522B4" w14:textId="77777777" w:rsidR="007C125A" w:rsidRPr="00672CF7" w:rsidRDefault="007C125A" w:rsidP="00AC2699">
      <w:pPr>
        <w:rPr>
          <w:rFonts w:asciiTheme="minorEastAsia" w:hAnsiTheme="minorEastAsia"/>
          <w:sz w:val="22"/>
        </w:rPr>
      </w:pPr>
    </w:p>
    <w:p w14:paraId="50912510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</w:t>
      </w:r>
      <w:r w:rsidRPr="00672CF7">
        <w:rPr>
          <w:rFonts w:asciiTheme="minorEastAsia" w:hAnsiTheme="minorEastAsia"/>
          <w:sz w:val="22"/>
        </w:rPr>
        <w:t>3</w:t>
      </w:r>
      <w:r w:rsidRPr="00672CF7">
        <w:rPr>
          <w:rFonts w:asciiTheme="minorEastAsia" w:hAnsiTheme="minorEastAsia" w:hint="eastAsia"/>
          <w:sz w:val="22"/>
        </w:rPr>
        <w:t>の</w:t>
      </w:r>
      <w:r w:rsidRPr="00672CF7">
        <w:rPr>
          <w:rFonts w:asciiTheme="minorEastAsia" w:hAnsiTheme="minorEastAsia"/>
          <w:sz w:val="22"/>
        </w:rPr>
        <w:t>2</w:t>
      </w:r>
      <w:r w:rsidRPr="00672CF7">
        <w:rPr>
          <w:rFonts w:asciiTheme="minorEastAsia" w:hAnsiTheme="minorEastAsia" w:hint="eastAsia"/>
          <w:sz w:val="22"/>
        </w:rPr>
        <w:t>（第</w:t>
      </w:r>
      <w:r w:rsidRPr="00672CF7">
        <w:rPr>
          <w:rFonts w:asciiTheme="minorEastAsia" w:hAnsiTheme="minorEastAsia"/>
          <w:sz w:val="22"/>
        </w:rPr>
        <w:t>11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6B47B033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383F891E" w14:textId="77777777" w:rsidR="00DF3167" w:rsidRPr="00672CF7" w:rsidRDefault="00DF3167" w:rsidP="00DF3167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年　　月　　日</w:t>
      </w:r>
    </w:p>
    <w:p w14:paraId="787C0FA6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4A7145A5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7689ABF8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　　殿</w:t>
      </w:r>
    </w:p>
    <w:p w14:paraId="1A9751EA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3A2E4B8F" w14:textId="77777777" w:rsidR="00967EA8" w:rsidRPr="00672CF7" w:rsidRDefault="00967EA8" w:rsidP="00967EA8">
      <w:pPr>
        <w:wordWrap w:val="0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36"/>
          <w:kern w:val="0"/>
          <w:sz w:val="22"/>
          <w:fitText w:val="3906" w:id="-1533849088"/>
        </w:rPr>
        <w:t>一般財団法人 沖縄美ら島財</w:t>
      </w:r>
      <w:r w:rsidRPr="00672CF7">
        <w:rPr>
          <w:rFonts w:asciiTheme="minorEastAsia" w:hAnsiTheme="minorEastAsia" w:hint="eastAsia"/>
          <w:kern w:val="0"/>
          <w:sz w:val="22"/>
          <w:fitText w:val="3906" w:id="-1533849088"/>
        </w:rPr>
        <w:t>団</w:t>
      </w:r>
      <w:r w:rsidRPr="00672CF7">
        <w:rPr>
          <w:rFonts w:asciiTheme="minorEastAsia" w:hAnsiTheme="minorEastAsia" w:hint="eastAsia"/>
          <w:kern w:val="0"/>
          <w:sz w:val="22"/>
        </w:rPr>
        <w:t xml:space="preserve"> </w:t>
      </w:r>
      <w:r w:rsidRPr="00672CF7">
        <w:rPr>
          <w:rFonts w:asciiTheme="minorEastAsia" w:hAnsiTheme="minorEastAsia"/>
          <w:kern w:val="0"/>
          <w:sz w:val="22"/>
        </w:rPr>
        <w:t xml:space="preserve">   </w:t>
      </w:r>
    </w:p>
    <w:p w14:paraId="1D1586B7" w14:textId="77777777" w:rsidR="00967EA8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　</w:t>
      </w:r>
      <w:r w:rsidR="00967EA8" w:rsidRPr="00672CF7">
        <w:rPr>
          <w:rFonts w:asciiTheme="minorEastAsia" w:hAnsiTheme="minorEastAsia" w:hint="eastAsia"/>
          <w:sz w:val="22"/>
        </w:rPr>
        <w:t xml:space="preserve"> </w:t>
      </w:r>
      <w:r w:rsidR="00967EA8" w:rsidRPr="00672CF7">
        <w:rPr>
          <w:rFonts w:asciiTheme="minorEastAsia" w:hAnsiTheme="minorEastAsia"/>
          <w:sz w:val="22"/>
        </w:rPr>
        <w:t xml:space="preserve"> </w:t>
      </w:r>
      <w:r w:rsidR="00967EA8" w:rsidRPr="00672CF7">
        <w:rPr>
          <w:rFonts w:asciiTheme="minorEastAsia" w:hAnsiTheme="minorEastAsia" w:hint="eastAsia"/>
          <w:sz w:val="22"/>
        </w:rPr>
        <w:t xml:space="preserve">統括 </w:t>
      </w:r>
      <w:r w:rsidR="00967EA8" w:rsidRPr="00672CF7">
        <w:rPr>
          <w:rFonts w:asciiTheme="minorEastAsia" w:hAnsiTheme="minorEastAsia"/>
          <w:sz w:val="22"/>
        </w:rPr>
        <w:t xml:space="preserve">   </w:t>
      </w:r>
      <w:r w:rsidR="00967EA8" w:rsidRPr="00672CF7">
        <w:rPr>
          <w:rFonts w:asciiTheme="minorEastAsia" w:hAnsiTheme="minorEastAsia" w:hint="eastAsia"/>
          <w:sz w:val="22"/>
        </w:rPr>
        <w:t xml:space="preserve">野中 正法 </w:t>
      </w:r>
    </w:p>
    <w:p w14:paraId="5DDDE52F" w14:textId="77777777" w:rsidR="002745B2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（ 公 印 省 略 ）</w:t>
      </w:r>
    </w:p>
    <w:p w14:paraId="24AE1996" w14:textId="77777777" w:rsidR="00DF3167" w:rsidRPr="00672CF7" w:rsidRDefault="00DF3167" w:rsidP="002745B2">
      <w:pPr>
        <w:rPr>
          <w:rFonts w:asciiTheme="minorEastAsia" w:hAnsiTheme="minorEastAsia"/>
          <w:sz w:val="22"/>
        </w:rPr>
      </w:pPr>
    </w:p>
    <w:p w14:paraId="46185D58" w14:textId="77777777" w:rsidR="00DF3167" w:rsidRPr="00672CF7" w:rsidRDefault="00DF3167" w:rsidP="00DF3167">
      <w:pPr>
        <w:jc w:val="center"/>
        <w:rPr>
          <w:rFonts w:asciiTheme="minorEastAsia" w:hAnsiTheme="minorEastAsia"/>
          <w:sz w:val="22"/>
        </w:rPr>
      </w:pPr>
    </w:p>
    <w:p w14:paraId="2FC1C83F" w14:textId="77777777" w:rsidR="00DF3167" w:rsidRPr="00672CF7" w:rsidRDefault="00DF3167" w:rsidP="00DF3167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支援活動計画変更承認通知書</w:t>
      </w:r>
    </w:p>
    <w:p w14:paraId="382BD31B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044E91D2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553CE50D" w14:textId="77777777" w:rsidR="00DF3167" w:rsidRPr="00672CF7" w:rsidRDefault="00DF3167" w:rsidP="00DF3167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年　月　日付けで申請のあった支援活動計画変更承認申請については、沖縄美ら島財団環境保全活動支援エコクーポン事業実施要領第</w:t>
      </w:r>
      <w:r w:rsidRPr="00672CF7">
        <w:rPr>
          <w:rFonts w:asciiTheme="minorEastAsia" w:hAnsiTheme="minorEastAsia"/>
          <w:sz w:val="22"/>
        </w:rPr>
        <w:t>11</w:t>
      </w:r>
      <w:r w:rsidRPr="00672CF7">
        <w:rPr>
          <w:rFonts w:asciiTheme="minorEastAsia" w:hAnsiTheme="minorEastAsia" w:hint="eastAsia"/>
          <w:sz w:val="22"/>
        </w:rPr>
        <w:t>条</w:t>
      </w:r>
      <w:r w:rsidRPr="00672CF7">
        <w:rPr>
          <w:rFonts w:asciiTheme="minorEastAsia" w:hAnsiTheme="minorEastAsia"/>
          <w:sz w:val="22"/>
        </w:rPr>
        <w:t>2</w:t>
      </w:r>
      <w:r w:rsidRPr="00672CF7">
        <w:rPr>
          <w:rFonts w:asciiTheme="minorEastAsia" w:hAnsiTheme="minorEastAsia" w:hint="eastAsia"/>
          <w:sz w:val="22"/>
        </w:rPr>
        <w:t>項の規定に基づき、下記のとおり承認したことを通知します。</w:t>
      </w:r>
    </w:p>
    <w:p w14:paraId="1C2C13AB" w14:textId="77777777" w:rsidR="00DF3167" w:rsidRPr="00672CF7" w:rsidRDefault="00DF3167" w:rsidP="00DF3167">
      <w:pPr>
        <w:ind w:firstLineChars="100" w:firstLine="217"/>
        <w:rPr>
          <w:rFonts w:asciiTheme="minorEastAsia" w:hAnsiTheme="minorEastAsia"/>
          <w:sz w:val="22"/>
        </w:rPr>
      </w:pPr>
    </w:p>
    <w:p w14:paraId="61FB48D5" w14:textId="77777777" w:rsidR="00DF3167" w:rsidRPr="00672CF7" w:rsidRDefault="00DF3167" w:rsidP="00DF3167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0025F8B0" w14:textId="77777777" w:rsidR="00DF3167" w:rsidRPr="00672CF7" w:rsidRDefault="00DF3167" w:rsidP="00DF3167">
      <w:pPr>
        <w:jc w:val="left"/>
        <w:rPr>
          <w:rFonts w:asciiTheme="minorEastAsia" w:hAnsiTheme="minorEastAsia"/>
          <w:sz w:val="22"/>
        </w:rPr>
      </w:pPr>
    </w:p>
    <w:p w14:paraId="4BC21B3A" w14:textId="77777777" w:rsidR="00DF3167" w:rsidRPr="00672CF7" w:rsidRDefault="00DF3167" w:rsidP="00DF3167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支援活動名</w:t>
      </w:r>
    </w:p>
    <w:p w14:paraId="709B6F1D" w14:textId="77777777" w:rsidR="00DF3167" w:rsidRPr="00672CF7" w:rsidRDefault="00DF3167" w:rsidP="00DF3167">
      <w:pPr>
        <w:rPr>
          <w:rFonts w:asciiTheme="minorEastAsia" w:hAnsiTheme="minorEastAsia"/>
          <w:sz w:val="22"/>
        </w:rPr>
      </w:pPr>
    </w:p>
    <w:p w14:paraId="16029B1B" w14:textId="77777777" w:rsidR="00DF3167" w:rsidRPr="00672CF7" w:rsidRDefault="00DF3167" w:rsidP="00DF3167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２　交付条件等</w:t>
      </w:r>
    </w:p>
    <w:p w14:paraId="7D05201D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48ADF969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55461B2B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7D8D1B48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295C911E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5F37FE65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02274203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371C0DFC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4A514C6C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2BEDADD7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5832EC71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34A59500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4F51F4B2" w14:textId="77777777" w:rsidR="00DF3167" w:rsidRPr="00672CF7" w:rsidRDefault="00DF3167" w:rsidP="00DF3167">
      <w:pPr>
        <w:ind w:leftChars="-20" w:hangingChars="19" w:hanging="41"/>
        <w:rPr>
          <w:rFonts w:asciiTheme="minorEastAsia" w:hAnsiTheme="minorEastAsia"/>
          <w:sz w:val="22"/>
        </w:rPr>
      </w:pPr>
    </w:p>
    <w:p w14:paraId="1625266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様式3の3（第</w:t>
      </w:r>
      <w:r w:rsidRPr="00672CF7">
        <w:rPr>
          <w:rFonts w:asciiTheme="minorEastAsia" w:hAnsiTheme="minorEastAsia"/>
          <w:sz w:val="22"/>
        </w:rPr>
        <w:t>12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2A3E4FA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382692C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</w:p>
    <w:p w14:paraId="2D099CF8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年　　月　　日</w:t>
      </w:r>
    </w:p>
    <w:p w14:paraId="64D7A3B8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</w:t>
      </w:r>
    </w:p>
    <w:p w14:paraId="3FB0AA9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78CB658" w14:textId="77777777" w:rsidR="00AC2699" w:rsidRPr="00672CF7" w:rsidRDefault="00AC2699" w:rsidP="00AC2699">
      <w:pPr>
        <w:ind w:firstLineChars="500" w:firstLine="108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殿</w:t>
      </w:r>
    </w:p>
    <w:p w14:paraId="6C3C5237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12AF8BF" w14:textId="77777777" w:rsidR="00967EA8" w:rsidRPr="00672CF7" w:rsidRDefault="00967EA8" w:rsidP="00967EA8">
      <w:pPr>
        <w:wordWrap w:val="0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36"/>
          <w:kern w:val="0"/>
          <w:sz w:val="22"/>
          <w:fitText w:val="3906" w:id="-1533849087"/>
        </w:rPr>
        <w:t>一般財団法人 沖縄美ら島財</w:t>
      </w:r>
      <w:r w:rsidRPr="00672CF7">
        <w:rPr>
          <w:rFonts w:asciiTheme="minorEastAsia" w:hAnsiTheme="minorEastAsia" w:hint="eastAsia"/>
          <w:kern w:val="0"/>
          <w:sz w:val="22"/>
          <w:fitText w:val="3906" w:id="-1533849087"/>
        </w:rPr>
        <w:t>団</w:t>
      </w:r>
      <w:r w:rsidRPr="00672CF7">
        <w:rPr>
          <w:rFonts w:asciiTheme="minorEastAsia" w:hAnsiTheme="minorEastAsia" w:hint="eastAsia"/>
          <w:kern w:val="0"/>
          <w:sz w:val="22"/>
        </w:rPr>
        <w:t xml:space="preserve"> </w:t>
      </w:r>
      <w:r w:rsidRPr="00672CF7">
        <w:rPr>
          <w:rFonts w:asciiTheme="minorEastAsia" w:hAnsiTheme="minorEastAsia"/>
          <w:kern w:val="0"/>
          <w:sz w:val="22"/>
        </w:rPr>
        <w:t xml:space="preserve">   </w:t>
      </w:r>
    </w:p>
    <w:p w14:paraId="48959F76" w14:textId="77777777" w:rsidR="002745B2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　 </w:t>
      </w:r>
      <w:r w:rsidRPr="00672CF7">
        <w:rPr>
          <w:rFonts w:asciiTheme="minorEastAsia" w:hAnsiTheme="minorEastAsia"/>
          <w:sz w:val="22"/>
        </w:rPr>
        <w:t xml:space="preserve"> </w:t>
      </w:r>
      <w:r w:rsidRPr="00672CF7">
        <w:rPr>
          <w:rFonts w:asciiTheme="minorEastAsia" w:hAnsiTheme="minorEastAsia" w:hint="eastAsia"/>
          <w:sz w:val="22"/>
        </w:rPr>
        <w:t xml:space="preserve">統括 </w:t>
      </w:r>
      <w:r w:rsidRPr="00672CF7">
        <w:rPr>
          <w:rFonts w:asciiTheme="minorEastAsia" w:hAnsiTheme="minorEastAsia"/>
          <w:sz w:val="22"/>
        </w:rPr>
        <w:t xml:space="preserve">   </w:t>
      </w:r>
      <w:r w:rsidRPr="00672CF7">
        <w:rPr>
          <w:rFonts w:asciiTheme="minorEastAsia" w:hAnsiTheme="minorEastAsia" w:hint="eastAsia"/>
          <w:sz w:val="22"/>
        </w:rPr>
        <w:t xml:space="preserve">野中 正法 </w:t>
      </w:r>
    </w:p>
    <w:p w14:paraId="2F13572C" w14:textId="77777777" w:rsidR="00AC2699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（ 公 印 省 略 ）</w:t>
      </w:r>
    </w:p>
    <w:p w14:paraId="1403FCA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7FFE841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F7E0D29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支援活動中止承認通知書</w:t>
      </w:r>
    </w:p>
    <w:p w14:paraId="11CBA80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CF8D42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0EEBE73" w14:textId="77777777" w:rsidR="00AC2699" w:rsidRPr="00672CF7" w:rsidRDefault="00B25E6F" w:rsidP="00AC2699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</w:t>
      </w:r>
      <w:r w:rsidR="00AC2699" w:rsidRPr="00672CF7">
        <w:rPr>
          <w:rFonts w:asciiTheme="minorEastAsia" w:hAnsiTheme="minorEastAsia" w:hint="eastAsia"/>
          <w:sz w:val="22"/>
        </w:rPr>
        <w:t xml:space="preserve">　　年　　月　　日付けで申請のあった支援活動中止については、沖縄美ら島財団環境保全活動支援エコクーポン事業実施要領第</w:t>
      </w:r>
      <w:r w:rsidR="00AC2699" w:rsidRPr="00672CF7">
        <w:rPr>
          <w:rFonts w:asciiTheme="minorEastAsia" w:hAnsiTheme="minorEastAsia"/>
          <w:sz w:val="22"/>
        </w:rPr>
        <w:t>12</w:t>
      </w:r>
      <w:r w:rsidR="00AC2699" w:rsidRPr="00672CF7">
        <w:rPr>
          <w:rFonts w:asciiTheme="minorEastAsia" w:hAnsiTheme="minorEastAsia" w:hint="eastAsia"/>
          <w:sz w:val="22"/>
        </w:rPr>
        <w:t>条</w:t>
      </w:r>
      <w:r w:rsidR="00AC2699" w:rsidRPr="00672CF7">
        <w:rPr>
          <w:rFonts w:asciiTheme="minorEastAsia" w:hAnsiTheme="minorEastAsia"/>
          <w:sz w:val="22"/>
        </w:rPr>
        <w:t>2</w:t>
      </w:r>
      <w:r w:rsidR="00AC2699" w:rsidRPr="00672CF7">
        <w:rPr>
          <w:rFonts w:asciiTheme="minorEastAsia" w:hAnsiTheme="minorEastAsia" w:hint="eastAsia"/>
          <w:sz w:val="22"/>
        </w:rPr>
        <w:t>項の規定に基づき、下記のとおり承認したことを通知します。</w:t>
      </w:r>
    </w:p>
    <w:p w14:paraId="620CE7B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42147B2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2BC8472A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D5EE562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支援活動名</w:t>
      </w:r>
    </w:p>
    <w:p w14:paraId="7C92B33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2F35F24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２　</w:t>
      </w:r>
      <w:r w:rsidRPr="00672CF7">
        <w:rPr>
          <w:rFonts w:asciiTheme="minorEastAsia" w:hAnsiTheme="minorEastAsia" w:hint="eastAsia"/>
          <w:kern w:val="0"/>
          <w:sz w:val="22"/>
        </w:rPr>
        <w:t>支援活動の中止の内容</w:t>
      </w:r>
    </w:p>
    <w:p w14:paraId="6D95A73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13DD41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BFE0C7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C30D4B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85E80F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C86A547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47F5FF1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590A7D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984F1A7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6C374CC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088BE6B" w14:textId="77777777" w:rsidR="007C125A" w:rsidRPr="00672CF7" w:rsidRDefault="007C125A" w:rsidP="00AC2699">
      <w:pPr>
        <w:rPr>
          <w:rFonts w:asciiTheme="minorEastAsia" w:hAnsiTheme="minorEastAsia"/>
          <w:sz w:val="22"/>
        </w:rPr>
      </w:pPr>
    </w:p>
    <w:p w14:paraId="38FDBFC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9B3E66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様式3の4（第</w:t>
      </w:r>
      <w:r w:rsidRPr="00672CF7">
        <w:rPr>
          <w:rFonts w:asciiTheme="minorEastAsia" w:hAnsiTheme="minorEastAsia"/>
          <w:sz w:val="22"/>
        </w:rPr>
        <w:t>13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059AC97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E2FE886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年　　月　　日</w:t>
      </w:r>
    </w:p>
    <w:p w14:paraId="2EF80DAF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D31C478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94B1DE3" w14:textId="77777777" w:rsidR="00AC2699" w:rsidRPr="00672CF7" w:rsidRDefault="00AC2699" w:rsidP="00AC2699">
      <w:pPr>
        <w:ind w:firstLineChars="500" w:firstLine="108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殿</w:t>
      </w:r>
    </w:p>
    <w:p w14:paraId="51C675B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59DD441" w14:textId="77777777" w:rsidR="00967EA8" w:rsidRPr="00672CF7" w:rsidRDefault="00967EA8" w:rsidP="00967EA8">
      <w:pPr>
        <w:wordWrap w:val="0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36"/>
          <w:kern w:val="0"/>
          <w:sz w:val="22"/>
          <w:fitText w:val="3906" w:id="-1533849086"/>
        </w:rPr>
        <w:t>一般財団法人 沖縄美ら島財</w:t>
      </w:r>
      <w:r w:rsidRPr="00672CF7">
        <w:rPr>
          <w:rFonts w:asciiTheme="minorEastAsia" w:hAnsiTheme="minorEastAsia" w:hint="eastAsia"/>
          <w:kern w:val="0"/>
          <w:sz w:val="22"/>
          <w:fitText w:val="3906" w:id="-1533849086"/>
        </w:rPr>
        <w:t>団</w:t>
      </w:r>
      <w:r w:rsidRPr="00672CF7">
        <w:rPr>
          <w:rFonts w:asciiTheme="minorEastAsia" w:hAnsiTheme="minorEastAsia" w:hint="eastAsia"/>
          <w:kern w:val="0"/>
          <w:sz w:val="22"/>
        </w:rPr>
        <w:t xml:space="preserve"> </w:t>
      </w:r>
      <w:r w:rsidRPr="00672CF7">
        <w:rPr>
          <w:rFonts w:asciiTheme="minorEastAsia" w:hAnsiTheme="minorEastAsia"/>
          <w:kern w:val="0"/>
          <w:sz w:val="22"/>
        </w:rPr>
        <w:t xml:space="preserve">   </w:t>
      </w:r>
    </w:p>
    <w:p w14:paraId="52E489FE" w14:textId="77777777" w:rsidR="002745B2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　 </w:t>
      </w:r>
      <w:r w:rsidRPr="00672CF7">
        <w:rPr>
          <w:rFonts w:asciiTheme="minorEastAsia" w:hAnsiTheme="minorEastAsia"/>
          <w:sz w:val="22"/>
        </w:rPr>
        <w:t xml:space="preserve"> </w:t>
      </w:r>
      <w:r w:rsidRPr="00672CF7">
        <w:rPr>
          <w:rFonts w:asciiTheme="minorEastAsia" w:hAnsiTheme="minorEastAsia" w:hint="eastAsia"/>
          <w:sz w:val="22"/>
        </w:rPr>
        <w:t xml:space="preserve">統括 </w:t>
      </w:r>
      <w:r w:rsidRPr="00672CF7">
        <w:rPr>
          <w:rFonts w:asciiTheme="minorEastAsia" w:hAnsiTheme="minorEastAsia"/>
          <w:sz w:val="22"/>
        </w:rPr>
        <w:t xml:space="preserve">   </w:t>
      </w:r>
      <w:r w:rsidRPr="00672CF7">
        <w:rPr>
          <w:rFonts w:asciiTheme="minorEastAsia" w:hAnsiTheme="minorEastAsia" w:hint="eastAsia"/>
          <w:sz w:val="22"/>
        </w:rPr>
        <w:t xml:space="preserve">野中 正法 </w:t>
      </w:r>
    </w:p>
    <w:p w14:paraId="248EC0F3" w14:textId="77777777" w:rsidR="00AC2699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（ 公 印 省 略 ）</w:t>
      </w:r>
    </w:p>
    <w:p w14:paraId="138CDE6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E3DE5A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79EDF6D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支援活動遅延承認通知書</w:t>
      </w:r>
    </w:p>
    <w:p w14:paraId="34EE2A3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FD5929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F6556D7" w14:textId="77777777" w:rsidR="00AC2699" w:rsidRPr="00672CF7" w:rsidRDefault="00B25E6F" w:rsidP="00AC2699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</w:t>
      </w:r>
      <w:r w:rsidR="00AC2699" w:rsidRPr="00672CF7">
        <w:rPr>
          <w:rFonts w:asciiTheme="minorEastAsia" w:hAnsiTheme="minorEastAsia" w:hint="eastAsia"/>
          <w:sz w:val="22"/>
        </w:rPr>
        <w:t xml:space="preserve">　　年　　月　　日付けで申請のあった支援活動の遅延については、沖縄美ら島財団環境保全活動支援エコクーポン事業実施要領第</w:t>
      </w:r>
      <w:r w:rsidR="00AC2699" w:rsidRPr="00672CF7">
        <w:rPr>
          <w:rFonts w:asciiTheme="minorEastAsia" w:hAnsiTheme="minorEastAsia"/>
          <w:sz w:val="22"/>
        </w:rPr>
        <w:t>13</w:t>
      </w:r>
      <w:r w:rsidR="00AC2699" w:rsidRPr="00672CF7">
        <w:rPr>
          <w:rFonts w:asciiTheme="minorEastAsia" w:hAnsiTheme="minorEastAsia" w:hint="eastAsia"/>
          <w:sz w:val="22"/>
        </w:rPr>
        <w:t>条</w:t>
      </w:r>
      <w:r w:rsidR="00AC2699" w:rsidRPr="00672CF7">
        <w:rPr>
          <w:rFonts w:asciiTheme="minorEastAsia" w:hAnsiTheme="minorEastAsia"/>
          <w:sz w:val="22"/>
        </w:rPr>
        <w:t>2</w:t>
      </w:r>
      <w:r w:rsidR="00AC2699" w:rsidRPr="00672CF7">
        <w:rPr>
          <w:rFonts w:asciiTheme="minorEastAsia" w:hAnsiTheme="minorEastAsia" w:hint="eastAsia"/>
          <w:sz w:val="22"/>
        </w:rPr>
        <w:t>項の規定に基づき、下記のとおり承認したことを通知します。</w:t>
      </w:r>
    </w:p>
    <w:p w14:paraId="5DC1417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9FA018B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671A26F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1566431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支援活動名</w:t>
      </w:r>
    </w:p>
    <w:p w14:paraId="1A4E930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36C3F40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２　</w:t>
      </w:r>
      <w:r w:rsidRPr="00672CF7">
        <w:rPr>
          <w:rFonts w:asciiTheme="minorEastAsia" w:hAnsiTheme="minorEastAsia" w:hint="eastAsia"/>
          <w:kern w:val="0"/>
          <w:sz w:val="22"/>
        </w:rPr>
        <w:t>支援活動の遅延内容</w:t>
      </w:r>
    </w:p>
    <w:p w14:paraId="7AC358C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332DFE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３　交付条件等</w:t>
      </w:r>
    </w:p>
    <w:p w14:paraId="41C39D1F" w14:textId="77777777" w:rsidR="00AC2699" w:rsidRPr="00672CF7" w:rsidRDefault="00AC2699" w:rsidP="00AC2699">
      <w:pPr>
        <w:ind w:left="1087" w:hangingChars="500" w:hanging="1087"/>
        <w:rPr>
          <w:rFonts w:asciiTheme="minorEastAsia" w:hAnsiTheme="minorEastAsia"/>
          <w:sz w:val="22"/>
        </w:rPr>
      </w:pPr>
    </w:p>
    <w:p w14:paraId="086F74B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6DCA09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90A799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1E80F98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EAAFD5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0C65C4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4D00AC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C3A6A9B" w14:textId="77777777" w:rsidR="007C125A" w:rsidRPr="00672CF7" w:rsidRDefault="007C125A" w:rsidP="00AC2699">
      <w:pPr>
        <w:rPr>
          <w:rFonts w:asciiTheme="minorEastAsia" w:hAnsiTheme="minorEastAsia"/>
          <w:sz w:val="22"/>
        </w:rPr>
      </w:pPr>
    </w:p>
    <w:p w14:paraId="28188EE2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12E2E0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73A85F50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様式4（第</w:t>
      </w:r>
      <w:r w:rsidRPr="00672CF7">
        <w:rPr>
          <w:rFonts w:asciiTheme="minorEastAsia" w:hAnsiTheme="minorEastAsia"/>
          <w:sz w:val="22"/>
        </w:rPr>
        <w:t>14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1D5D76AD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支　援　活　動　実　績　報　告　書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80"/>
        <w:gridCol w:w="13"/>
        <w:gridCol w:w="96"/>
        <w:gridCol w:w="2889"/>
        <w:gridCol w:w="1730"/>
        <w:gridCol w:w="2948"/>
      </w:tblGrid>
      <w:tr w:rsidR="00672CF7" w:rsidRPr="00672CF7" w14:paraId="25602CDE" w14:textId="77777777" w:rsidTr="00E00173">
        <w:trPr>
          <w:trHeight w:val="564"/>
        </w:trPr>
        <w:tc>
          <w:tcPr>
            <w:tcW w:w="1680" w:type="dxa"/>
            <w:vAlign w:val="center"/>
          </w:tcPr>
          <w:p w14:paraId="259E9301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支援活動名</w:t>
            </w:r>
          </w:p>
        </w:tc>
        <w:tc>
          <w:tcPr>
            <w:tcW w:w="7676" w:type="dxa"/>
            <w:gridSpan w:val="5"/>
            <w:vAlign w:val="center"/>
          </w:tcPr>
          <w:p w14:paraId="4F7A642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1385FE1A" w14:textId="77777777" w:rsidTr="00E00173">
        <w:trPr>
          <w:trHeight w:val="564"/>
        </w:trPr>
        <w:tc>
          <w:tcPr>
            <w:tcW w:w="1680" w:type="dxa"/>
            <w:vAlign w:val="center"/>
          </w:tcPr>
          <w:p w14:paraId="75A6032F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活動実施場所</w:t>
            </w:r>
          </w:p>
        </w:tc>
        <w:tc>
          <w:tcPr>
            <w:tcW w:w="7676" w:type="dxa"/>
            <w:gridSpan w:val="5"/>
            <w:vAlign w:val="center"/>
          </w:tcPr>
          <w:p w14:paraId="7CD5074D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7EE3B8EA" w14:textId="77777777" w:rsidTr="00E00173">
        <w:trPr>
          <w:trHeight w:val="564"/>
        </w:trPr>
        <w:tc>
          <w:tcPr>
            <w:tcW w:w="1680" w:type="dxa"/>
            <w:vAlign w:val="center"/>
          </w:tcPr>
          <w:p w14:paraId="1671D8EE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72"/>
                <w:kern w:val="0"/>
                <w:sz w:val="22"/>
              </w:rPr>
              <w:t>活動日</w:t>
            </w:r>
            <w:r w:rsidRPr="00672CF7">
              <w:rPr>
                <w:rFonts w:asciiTheme="minorEastAsia" w:hAnsiTheme="minorEastAsia" w:hint="eastAsia"/>
                <w:spacing w:val="12"/>
                <w:kern w:val="0"/>
                <w:sz w:val="22"/>
              </w:rPr>
              <w:t>時</w:t>
            </w:r>
          </w:p>
        </w:tc>
        <w:tc>
          <w:tcPr>
            <w:tcW w:w="7676" w:type="dxa"/>
            <w:gridSpan w:val="5"/>
            <w:vAlign w:val="center"/>
          </w:tcPr>
          <w:p w14:paraId="289BDFC1" w14:textId="77777777" w:rsidR="00AC2699" w:rsidRPr="00672CF7" w:rsidRDefault="00B25E6F" w:rsidP="00AC2699">
            <w:pPr>
              <w:jc w:val="lef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C2699" w:rsidRPr="00672CF7">
              <w:rPr>
                <w:rFonts w:asciiTheme="minorEastAsia" w:hAnsiTheme="minorEastAsia" w:hint="eastAsia"/>
                <w:sz w:val="22"/>
              </w:rPr>
              <w:t xml:space="preserve">　　　　　年　　　　　月　　　　　日　（　　：　　～　　：　　）</w:t>
            </w:r>
          </w:p>
        </w:tc>
      </w:tr>
      <w:tr w:rsidR="00672CF7" w:rsidRPr="00672CF7" w14:paraId="14EFBCFA" w14:textId="77777777" w:rsidTr="00E00173">
        <w:trPr>
          <w:trHeight w:val="564"/>
        </w:trPr>
        <w:tc>
          <w:tcPr>
            <w:tcW w:w="1680" w:type="dxa"/>
            <w:vAlign w:val="center"/>
          </w:tcPr>
          <w:p w14:paraId="0139E5FE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活動参加者</w:t>
            </w:r>
          </w:p>
        </w:tc>
        <w:tc>
          <w:tcPr>
            <w:tcW w:w="7676" w:type="dxa"/>
            <w:gridSpan w:val="5"/>
            <w:vAlign w:val="center"/>
          </w:tcPr>
          <w:p w14:paraId="2538F3DA" w14:textId="77777777" w:rsidR="00AC2699" w:rsidRPr="00672CF7" w:rsidRDefault="00AC2699" w:rsidP="00AC2699">
            <w:pPr>
              <w:ind w:firstLineChars="300" w:firstLine="652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 xml:space="preserve">　　　　　名</w:t>
            </w:r>
            <w:r w:rsidRPr="00672CF7">
              <w:rPr>
                <w:rFonts w:asciiTheme="minorEastAsia" w:hAnsiTheme="minorEastAsia"/>
                <w:sz w:val="22"/>
              </w:rPr>
              <w:t xml:space="preserve"> </w:t>
            </w:r>
            <w:r w:rsidRPr="00672CF7">
              <w:rPr>
                <w:rFonts w:asciiTheme="minorEastAsia" w:hAnsiTheme="minorEastAsia" w:hint="eastAsia"/>
                <w:sz w:val="18"/>
              </w:rPr>
              <w:t xml:space="preserve">　※参加者名簿を別途提出願います</w:t>
            </w:r>
          </w:p>
        </w:tc>
      </w:tr>
      <w:tr w:rsidR="00672CF7" w:rsidRPr="00672CF7" w14:paraId="6164B7A0" w14:textId="77777777" w:rsidTr="008B7A01">
        <w:trPr>
          <w:trHeight w:val="564"/>
        </w:trPr>
        <w:tc>
          <w:tcPr>
            <w:tcW w:w="1693" w:type="dxa"/>
            <w:gridSpan w:val="2"/>
            <w:vAlign w:val="center"/>
          </w:tcPr>
          <w:p w14:paraId="26A43D2E" w14:textId="77777777" w:rsidR="008B7A01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エコクーポン</w:t>
            </w:r>
          </w:p>
          <w:p w14:paraId="23E57D11" w14:textId="180C3043" w:rsidR="00AC2699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配布枚数</w:t>
            </w:r>
          </w:p>
        </w:tc>
        <w:tc>
          <w:tcPr>
            <w:tcW w:w="2985" w:type="dxa"/>
            <w:gridSpan w:val="2"/>
            <w:vAlign w:val="center"/>
          </w:tcPr>
          <w:p w14:paraId="35FBC533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枚</w:t>
            </w:r>
          </w:p>
        </w:tc>
        <w:tc>
          <w:tcPr>
            <w:tcW w:w="1730" w:type="dxa"/>
            <w:vAlign w:val="center"/>
          </w:tcPr>
          <w:p w14:paraId="16C90F12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エコクーポン</w:t>
            </w:r>
          </w:p>
          <w:p w14:paraId="3A53DB57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返却枚数</w:t>
            </w:r>
          </w:p>
        </w:tc>
        <w:tc>
          <w:tcPr>
            <w:tcW w:w="2948" w:type="dxa"/>
            <w:vAlign w:val="center"/>
          </w:tcPr>
          <w:p w14:paraId="3E125C1E" w14:textId="77777777" w:rsidR="00AC2699" w:rsidRPr="00672CF7" w:rsidRDefault="00AC2699" w:rsidP="00AC2699">
            <w:pPr>
              <w:jc w:val="right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枚</w:t>
            </w:r>
          </w:p>
        </w:tc>
      </w:tr>
      <w:tr w:rsidR="00672CF7" w:rsidRPr="00672CF7" w14:paraId="1C3BFB22" w14:textId="77777777" w:rsidTr="00E00173">
        <w:trPr>
          <w:trHeight w:val="564"/>
        </w:trPr>
        <w:tc>
          <w:tcPr>
            <w:tcW w:w="1680" w:type="dxa"/>
            <w:vAlign w:val="center"/>
          </w:tcPr>
          <w:p w14:paraId="6FE54EF6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活動の概要</w:t>
            </w:r>
          </w:p>
        </w:tc>
        <w:tc>
          <w:tcPr>
            <w:tcW w:w="7676" w:type="dxa"/>
            <w:gridSpan w:val="5"/>
            <w:vAlign w:val="center"/>
          </w:tcPr>
          <w:p w14:paraId="4B132B67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3974E7F5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54F37E2A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1AEA5613" w14:textId="77777777" w:rsidTr="00E00173">
        <w:trPr>
          <w:trHeight w:val="558"/>
        </w:trPr>
        <w:tc>
          <w:tcPr>
            <w:tcW w:w="1680" w:type="dxa"/>
            <w:vAlign w:val="center"/>
          </w:tcPr>
          <w:p w14:paraId="441E1414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pacing w:val="24"/>
                <w:kern w:val="0"/>
                <w:sz w:val="22"/>
              </w:rPr>
              <w:t>活動の成果</w:t>
            </w:r>
          </w:p>
        </w:tc>
        <w:tc>
          <w:tcPr>
            <w:tcW w:w="7676" w:type="dxa"/>
            <w:gridSpan w:val="5"/>
            <w:vAlign w:val="center"/>
          </w:tcPr>
          <w:p w14:paraId="50F51D1B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666A667A" w14:textId="77777777" w:rsidR="00AC2699" w:rsidRPr="00672CF7" w:rsidRDefault="00AC2699" w:rsidP="00AC2699">
            <w:pPr>
              <w:rPr>
                <w:rFonts w:asciiTheme="minorEastAsia" w:hAnsiTheme="minorEastAsia"/>
                <w:sz w:val="18"/>
              </w:rPr>
            </w:pPr>
            <w:r w:rsidRPr="00672CF7">
              <w:rPr>
                <w:rFonts w:asciiTheme="minorEastAsia" w:hAnsiTheme="minorEastAsia" w:hint="eastAsia"/>
                <w:sz w:val="18"/>
              </w:rPr>
              <w:t>※回収したゴミの種類、量等</w:t>
            </w:r>
          </w:p>
        </w:tc>
      </w:tr>
      <w:tr w:rsidR="00672CF7" w:rsidRPr="00672CF7" w14:paraId="44C4FCC1" w14:textId="77777777" w:rsidTr="00E00173">
        <w:trPr>
          <w:trHeight w:val="560"/>
        </w:trPr>
        <w:tc>
          <w:tcPr>
            <w:tcW w:w="9356" w:type="dxa"/>
            <w:gridSpan w:val="6"/>
            <w:vAlign w:val="center"/>
          </w:tcPr>
          <w:p w14:paraId="2AF4E52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【活動前の現場写真、活動の様子】</w:t>
            </w:r>
          </w:p>
          <w:p w14:paraId="1006EEB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7501BAFF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5E6FCFE1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0286E5B3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  <w:p w14:paraId="0C26BA47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2CF7" w:rsidRPr="00672CF7" w14:paraId="0E4B41EB" w14:textId="77777777" w:rsidTr="00E00173">
        <w:trPr>
          <w:trHeight w:val="2465"/>
        </w:trPr>
        <w:tc>
          <w:tcPr>
            <w:tcW w:w="9356" w:type="dxa"/>
            <w:gridSpan w:val="6"/>
          </w:tcPr>
          <w:p w14:paraId="5421431B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 w:hint="eastAsia"/>
                <w:sz w:val="22"/>
              </w:rPr>
              <w:t>【活動後の現場写真】</w:t>
            </w:r>
          </w:p>
          <w:p w14:paraId="1B184CE9" w14:textId="77777777" w:rsidR="00AC2699" w:rsidRPr="00672CF7" w:rsidRDefault="00AC2699" w:rsidP="00AC2699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672CF7" w:rsidRPr="00672CF7" w14:paraId="159B2B5F" w14:textId="77777777" w:rsidTr="00E00173">
        <w:trPr>
          <w:trHeight w:val="560"/>
        </w:trPr>
        <w:tc>
          <w:tcPr>
            <w:tcW w:w="1789" w:type="dxa"/>
            <w:gridSpan w:val="3"/>
            <w:vAlign w:val="center"/>
          </w:tcPr>
          <w:p w14:paraId="782C7B7B" w14:textId="7777777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申請団体名</w:t>
            </w:r>
          </w:p>
        </w:tc>
        <w:tc>
          <w:tcPr>
            <w:tcW w:w="7567" w:type="dxa"/>
            <w:gridSpan w:val="3"/>
            <w:vAlign w:val="center"/>
          </w:tcPr>
          <w:p w14:paraId="5D8A16D7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C125A" w:rsidRPr="00672CF7" w14:paraId="1A3A459E" w14:textId="77777777" w:rsidTr="00E00173">
        <w:trPr>
          <w:trHeight w:val="560"/>
        </w:trPr>
        <w:tc>
          <w:tcPr>
            <w:tcW w:w="1789" w:type="dxa"/>
            <w:gridSpan w:val="3"/>
            <w:vAlign w:val="center"/>
          </w:tcPr>
          <w:p w14:paraId="74E19E8E" w14:textId="77777777" w:rsidR="008B7A01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申請団体</w:t>
            </w:r>
          </w:p>
          <w:p w14:paraId="7CDB9940" w14:textId="05CBC217" w:rsidR="00AC2699" w:rsidRPr="00672CF7" w:rsidRDefault="00AC2699" w:rsidP="008B7A01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672CF7">
              <w:rPr>
                <w:rFonts w:asciiTheme="minorEastAsia" w:hAnsiTheme="minorEastAsia" w:hint="eastAsia"/>
                <w:kern w:val="0"/>
                <w:sz w:val="22"/>
              </w:rPr>
              <w:t>代表者氏名</w:t>
            </w:r>
          </w:p>
        </w:tc>
        <w:tc>
          <w:tcPr>
            <w:tcW w:w="7567" w:type="dxa"/>
            <w:gridSpan w:val="3"/>
            <w:vAlign w:val="center"/>
          </w:tcPr>
          <w:p w14:paraId="0F931FDE" w14:textId="77777777" w:rsidR="00AC2699" w:rsidRPr="00672CF7" w:rsidRDefault="00AC2699" w:rsidP="00AC2699">
            <w:pPr>
              <w:rPr>
                <w:rFonts w:asciiTheme="minorEastAsia" w:hAnsiTheme="minorEastAsia"/>
                <w:sz w:val="22"/>
              </w:rPr>
            </w:pPr>
            <w:r w:rsidRPr="00672CF7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C2699" w:rsidRPr="00672CF7">
                    <w:rPr>
                      <w:rFonts w:asciiTheme="minorEastAsia" w:hAnsiTheme="minorEastAsia" w:hint="eastAsia"/>
                      <w:sz w:val="11"/>
                    </w:rPr>
                    <w:t>ふりがな</w:t>
                  </w:r>
                </w:rt>
                <w:rubyBase>
                  <w:r w:rsidR="00AC2699" w:rsidRPr="00672CF7"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rubyBase>
              </w:ruby>
            </w:r>
            <w:r w:rsidRPr="00672CF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</w:tbl>
    <w:p w14:paraId="488D7A31" w14:textId="77777777" w:rsidR="00AC2699" w:rsidRPr="00672CF7" w:rsidRDefault="00AC2699" w:rsidP="00AC2699">
      <w:pPr>
        <w:jc w:val="left"/>
        <w:rPr>
          <w:rFonts w:asciiTheme="minorEastAsia" w:hAnsiTheme="minorEastAsia"/>
          <w:sz w:val="20"/>
        </w:rPr>
      </w:pPr>
    </w:p>
    <w:p w14:paraId="769581B0" w14:textId="77777777" w:rsidR="00AC2699" w:rsidRPr="00672CF7" w:rsidRDefault="00AC2699" w:rsidP="00AC2699">
      <w:pPr>
        <w:jc w:val="left"/>
        <w:rPr>
          <w:rFonts w:asciiTheme="minorEastAsia" w:hAnsiTheme="minorEastAsia"/>
          <w:sz w:val="20"/>
        </w:rPr>
      </w:pPr>
      <w:r w:rsidRPr="00672CF7">
        <w:rPr>
          <w:rFonts w:asciiTheme="minorEastAsia" w:hAnsiTheme="minorEastAsia" w:hint="eastAsia"/>
          <w:sz w:val="20"/>
        </w:rPr>
        <w:t>※記入欄が不足する場合は、別の用紙に続けて記入してください。</w:t>
      </w:r>
    </w:p>
    <w:p w14:paraId="609D3F9C" w14:textId="77777777" w:rsidR="00AC2699" w:rsidRPr="00672CF7" w:rsidRDefault="00AC2699" w:rsidP="00AC2699">
      <w:pPr>
        <w:rPr>
          <w:rFonts w:asciiTheme="minorEastAsia" w:hAnsiTheme="minorEastAsia"/>
          <w:sz w:val="20"/>
        </w:rPr>
      </w:pPr>
      <w:r w:rsidRPr="00672CF7">
        <w:rPr>
          <w:rFonts w:asciiTheme="minorEastAsia" w:hAnsiTheme="minorEastAsia" w:hint="eastAsia"/>
          <w:sz w:val="20"/>
        </w:rPr>
        <w:t>※支援活動実績報告書は、支援活動を完了した日から起算して３０日を経過した日までに提出をお願いいたします。</w:t>
      </w:r>
    </w:p>
    <w:p w14:paraId="0B9E3B7C" w14:textId="77777777" w:rsidR="007C125A" w:rsidRPr="00672CF7" w:rsidRDefault="007C125A" w:rsidP="00AC2699">
      <w:pPr>
        <w:rPr>
          <w:rFonts w:asciiTheme="minorEastAsia" w:hAnsiTheme="minorEastAsia"/>
          <w:sz w:val="20"/>
        </w:rPr>
      </w:pPr>
    </w:p>
    <w:p w14:paraId="505CC888" w14:textId="4439440C" w:rsidR="003E054C" w:rsidRPr="00672CF7" w:rsidRDefault="003E054C" w:rsidP="003E054C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lastRenderedPageBreak/>
        <w:t>別添資料（様式4関係）</w:t>
      </w:r>
    </w:p>
    <w:p w14:paraId="1285E3FF" w14:textId="77777777" w:rsidR="007C125A" w:rsidRPr="00672CF7" w:rsidRDefault="007C125A" w:rsidP="00AC2699">
      <w:pPr>
        <w:rPr>
          <w:rFonts w:asciiTheme="minorEastAsia" w:hAnsiTheme="minorEastAsia"/>
          <w:sz w:val="22"/>
        </w:rPr>
      </w:pPr>
    </w:p>
    <w:p w14:paraId="35887844" w14:textId="77777777" w:rsidR="00AC2699" w:rsidRPr="00672CF7" w:rsidRDefault="00AC2699" w:rsidP="00AC2699">
      <w:pPr>
        <w:ind w:firstLineChars="100" w:firstLine="277"/>
        <w:jc w:val="center"/>
        <w:rPr>
          <w:rFonts w:asciiTheme="minorEastAsia" w:hAnsiTheme="minorEastAsia"/>
          <w:sz w:val="28"/>
          <w:szCs w:val="28"/>
        </w:rPr>
      </w:pPr>
      <w:r w:rsidRPr="00672CF7">
        <w:rPr>
          <w:rFonts w:asciiTheme="minorEastAsia" w:hAnsiTheme="minorEastAsia" w:hint="eastAsia"/>
          <w:sz w:val="28"/>
          <w:szCs w:val="28"/>
        </w:rPr>
        <w:t>参加者名簿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839"/>
        <w:gridCol w:w="1899"/>
        <w:gridCol w:w="1499"/>
        <w:gridCol w:w="2300"/>
      </w:tblGrid>
      <w:tr w:rsidR="00672CF7" w:rsidRPr="00672CF7" w14:paraId="552903CE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F7A9F3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E3C05D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FB997D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E02376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613EAF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672CF7" w:rsidRPr="00672CF7" w14:paraId="5CACF88E" w14:textId="77777777" w:rsidTr="00E00173">
        <w:trPr>
          <w:trHeight w:val="433"/>
        </w:trPr>
        <w:tc>
          <w:tcPr>
            <w:tcW w:w="959" w:type="dxa"/>
            <w:shd w:val="clear" w:color="auto" w:fill="auto"/>
            <w:vAlign w:val="center"/>
          </w:tcPr>
          <w:p w14:paraId="2183D10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8F6AF3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AABC6BE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AF415A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0EE9A9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300A8DC1" w14:textId="77777777" w:rsidTr="00E00173">
        <w:trPr>
          <w:trHeight w:val="425"/>
        </w:trPr>
        <w:tc>
          <w:tcPr>
            <w:tcW w:w="959" w:type="dxa"/>
            <w:shd w:val="clear" w:color="auto" w:fill="auto"/>
            <w:vAlign w:val="center"/>
          </w:tcPr>
          <w:p w14:paraId="72C842C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7B7379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ADB9D0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622F55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62B23D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0BD92DBC" w14:textId="77777777" w:rsidTr="00E00173">
        <w:trPr>
          <w:trHeight w:val="417"/>
        </w:trPr>
        <w:tc>
          <w:tcPr>
            <w:tcW w:w="959" w:type="dxa"/>
            <w:shd w:val="clear" w:color="auto" w:fill="auto"/>
            <w:vAlign w:val="center"/>
          </w:tcPr>
          <w:p w14:paraId="1FECE3C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DEA374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D56B82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2E31CC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DD33D0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50E563A6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25BC36E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092F8D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160F71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FF3326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FE14A2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74622909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0B2CAFB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C5E0C9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F15180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7746A57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C46D4E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68E5E809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74CD21F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C9E2AD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ADEA05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9BB38C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E7CE83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798A9C8E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5703A1D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4164CFF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38BBB5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29E7BF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507065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779FFA08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55A4DDD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0DF241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B78A64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E8ED6E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8D7BDF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242151E5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F47F96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738691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A2494C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86CBF6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EF7D13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1299AFEA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2D4F72C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F39CD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2BD53F7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EF1BEF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0B3886D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162CC5D4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2CFE544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3F3674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1BCDFFF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48E0584E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61A8721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1E4483A2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EAE0CB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62A92E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2A51D01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FA953C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DFFED6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4F921534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457A9C3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BC6E27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67E9A5F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9911FA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1F77BCC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1B3F3BD2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32444FD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1B7F72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99132F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25BFBA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3DD1232D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050ABD55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63E6A79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2B7ACC3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B6B801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661CF41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FCD60E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3BC3C1AC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080E29D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267ED4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0806A446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1D8BEFD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323B42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2087EF7D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5FE9AB3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22594A2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567D608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2EBF527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5128AD29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05BDCA93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19FB4FFA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937DAD2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ED2A28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01B2C328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41F59765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564CC9DD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5D111B7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45717DD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4C3B7A9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20DBA04B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24A12D1F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72CF7" w:rsidRPr="00672CF7" w14:paraId="2D07854F" w14:textId="77777777" w:rsidTr="00E00173">
        <w:trPr>
          <w:trHeight w:val="510"/>
        </w:trPr>
        <w:tc>
          <w:tcPr>
            <w:tcW w:w="959" w:type="dxa"/>
            <w:shd w:val="clear" w:color="auto" w:fill="auto"/>
            <w:vAlign w:val="center"/>
          </w:tcPr>
          <w:p w14:paraId="5AE907B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2CF7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8D8D410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14:paraId="714C3D94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14E359D1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  <w:vAlign w:val="center"/>
          </w:tcPr>
          <w:p w14:paraId="70F974EC" w14:textId="77777777" w:rsidR="00AC2699" w:rsidRPr="00672CF7" w:rsidRDefault="00AC2699" w:rsidP="00AC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92000B" w14:textId="77777777" w:rsidR="00AC2699" w:rsidRPr="00672CF7" w:rsidRDefault="00AC2699" w:rsidP="00AC2699">
      <w:pPr>
        <w:jc w:val="left"/>
        <w:rPr>
          <w:rFonts w:asciiTheme="minorEastAsia" w:hAnsiTheme="minorEastAsia"/>
          <w:sz w:val="20"/>
        </w:rPr>
      </w:pPr>
      <w:r w:rsidRPr="00672CF7">
        <w:rPr>
          <w:rFonts w:asciiTheme="minorEastAsia" w:hAnsiTheme="minorEastAsia" w:hint="eastAsia"/>
          <w:sz w:val="20"/>
        </w:rPr>
        <w:t>※記入欄が不足する場合は、別の用紙に続けて記入してください。</w:t>
      </w:r>
    </w:p>
    <w:p w14:paraId="40185F64" w14:textId="77777777" w:rsidR="00AC2699" w:rsidRPr="00672CF7" w:rsidRDefault="00AC2699" w:rsidP="00AC2699">
      <w:pPr>
        <w:rPr>
          <w:rFonts w:asciiTheme="minorEastAsia" w:hAnsiTheme="minorEastAsia"/>
          <w:sz w:val="20"/>
        </w:rPr>
      </w:pPr>
      <w:r w:rsidRPr="00672CF7">
        <w:rPr>
          <w:rFonts w:asciiTheme="minorEastAsia" w:hAnsiTheme="minorEastAsia" w:hint="eastAsia"/>
          <w:sz w:val="20"/>
        </w:rPr>
        <w:t>※エコクーポンの発行対象者は</w:t>
      </w:r>
      <w:r w:rsidR="00437506" w:rsidRPr="00672CF7">
        <w:rPr>
          <w:rFonts w:asciiTheme="minorEastAsia" w:hAnsiTheme="minorEastAsia" w:hint="eastAsia"/>
          <w:sz w:val="20"/>
        </w:rPr>
        <w:t>沖縄</w:t>
      </w:r>
      <w:r w:rsidRPr="00672CF7">
        <w:rPr>
          <w:rFonts w:asciiTheme="minorEastAsia" w:hAnsiTheme="minorEastAsia" w:hint="eastAsia"/>
          <w:sz w:val="20"/>
        </w:rPr>
        <w:t>美ら海水族館の入館料が必要な小学生以上となります。</w:t>
      </w:r>
    </w:p>
    <w:p w14:paraId="02105E6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4902CF3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BD542FD" w14:textId="77777777" w:rsidR="007C125A" w:rsidRPr="00672CF7" w:rsidRDefault="007C125A" w:rsidP="00AC2699">
      <w:pPr>
        <w:rPr>
          <w:rFonts w:asciiTheme="minorEastAsia" w:hAnsiTheme="minorEastAsia"/>
          <w:sz w:val="22"/>
        </w:rPr>
      </w:pPr>
    </w:p>
    <w:p w14:paraId="0F7796A4" w14:textId="77777777" w:rsidR="00AC2699" w:rsidRPr="00672CF7" w:rsidRDefault="00AC2699" w:rsidP="00AC2699">
      <w:pPr>
        <w:ind w:firstLineChars="100" w:firstLine="217"/>
        <w:rPr>
          <w:rFonts w:asciiTheme="minorEastAsia" w:hAnsiTheme="minorEastAsia"/>
          <w:sz w:val="20"/>
        </w:rPr>
      </w:pPr>
      <w:r w:rsidRPr="00672CF7">
        <w:rPr>
          <w:rFonts w:asciiTheme="minorEastAsia" w:hAnsiTheme="minorEastAsia" w:hint="eastAsia"/>
          <w:sz w:val="22"/>
        </w:rPr>
        <w:lastRenderedPageBreak/>
        <w:t>様式5（第</w:t>
      </w:r>
      <w:r w:rsidRPr="00672CF7">
        <w:rPr>
          <w:rFonts w:asciiTheme="minorEastAsia" w:hAnsiTheme="minorEastAsia"/>
          <w:sz w:val="22"/>
        </w:rPr>
        <w:t>15</w:t>
      </w:r>
      <w:r w:rsidRPr="00672CF7">
        <w:rPr>
          <w:rFonts w:asciiTheme="minorEastAsia" w:hAnsiTheme="minorEastAsia" w:hint="eastAsia"/>
          <w:sz w:val="22"/>
        </w:rPr>
        <w:t>条関係）</w:t>
      </w:r>
    </w:p>
    <w:p w14:paraId="79DAC3ED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89B5DB2" w14:textId="77777777" w:rsidR="00AC2699" w:rsidRPr="00672CF7" w:rsidRDefault="00AC2699" w:rsidP="00AC2699">
      <w:pPr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年　　月　　日</w:t>
      </w:r>
    </w:p>
    <w:p w14:paraId="5B66669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27A31B5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4D19C7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186D0F9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AFB52A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　　　　　　　殿</w:t>
      </w:r>
    </w:p>
    <w:p w14:paraId="069F42EA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6D6C7DA" w14:textId="650F6A2F" w:rsidR="00967EA8" w:rsidRPr="00672CF7" w:rsidRDefault="00967EA8" w:rsidP="008B7A01">
      <w:pPr>
        <w:ind w:rightChars="54" w:right="112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pacing w:val="27"/>
          <w:kern w:val="0"/>
          <w:sz w:val="22"/>
          <w:fitText w:val="3689" w:id="-744785920"/>
        </w:rPr>
        <w:t>一般財団法人 沖縄美ら島財</w:t>
      </w:r>
      <w:r w:rsidRPr="00672CF7">
        <w:rPr>
          <w:rFonts w:asciiTheme="minorEastAsia" w:hAnsiTheme="minorEastAsia" w:hint="eastAsia"/>
          <w:spacing w:val="8"/>
          <w:kern w:val="0"/>
          <w:sz w:val="22"/>
          <w:fitText w:val="3689" w:id="-744785920"/>
        </w:rPr>
        <w:t>団</w:t>
      </w:r>
    </w:p>
    <w:p w14:paraId="18BDBC8E" w14:textId="77777777" w:rsidR="002745B2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総合研究所　 </w:t>
      </w:r>
      <w:r w:rsidRPr="00672CF7">
        <w:rPr>
          <w:rFonts w:asciiTheme="minorEastAsia" w:hAnsiTheme="minorEastAsia"/>
          <w:sz w:val="22"/>
        </w:rPr>
        <w:t xml:space="preserve"> </w:t>
      </w:r>
      <w:r w:rsidRPr="00672CF7">
        <w:rPr>
          <w:rFonts w:asciiTheme="minorEastAsia" w:hAnsiTheme="minorEastAsia" w:hint="eastAsia"/>
          <w:sz w:val="22"/>
        </w:rPr>
        <w:t xml:space="preserve">統括 </w:t>
      </w:r>
      <w:r w:rsidRPr="00672CF7">
        <w:rPr>
          <w:rFonts w:asciiTheme="minorEastAsia" w:hAnsiTheme="minorEastAsia"/>
          <w:sz w:val="22"/>
        </w:rPr>
        <w:t xml:space="preserve">   </w:t>
      </w:r>
      <w:r w:rsidRPr="00672CF7">
        <w:rPr>
          <w:rFonts w:asciiTheme="minorEastAsia" w:hAnsiTheme="minorEastAsia" w:hint="eastAsia"/>
          <w:sz w:val="22"/>
        </w:rPr>
        <w:t xml:space="preserve">野中 正法 </w:t>
      </w:r>
    </w:p>
    <w:p w14:paraId="41F75C91" w14:textId="77777777" w:rsidR="00AC2699" w:rsidRPr="00672CF7" w:rsidRDefault="002745B2" w:rsidP="002745B2">
      <w:pPr>
        <w:ind w:right="434"/>
        <w:jc w:val="right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（ 公 印 省 略 ）</w:t>
      </w:r>
    </w:p>
    <w:p w14:paraId="49A6FD5E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652DF0F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エコクーポン返還請求書</w:t>
      </w:r>
    </w:p>
    <w:p w14:paraId="5444091B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11E35A9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0EFD80F8" w14:textId="77777777" w:rsidR="00AC2699" w:rsidRPr="00672CF7" w:rsidRDefault="00B25E6F" w:rsidP="00AC2699">
      <w:pPr>
        <w:ind w:firstLineChars="100" w:firstLine="217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　　</w:t>
      </w:r>
      <w:r w:rsidR="00AC2699" w:rsidRPr="00672CF7">
        <w:rPr>
          <w:rFonts w:asciiTheme="minorEastAsia" w:hAnsiTheme="minorEastAsia" w:hint="eastAsia"/>
          <w:sz w:val="22"/>
        </w:rPr>
        <w:t xml:space="preserve">　　年　　月　　日付け　第　　　号で通知した下記の支援活動に対するエコクーポンの交付決定については、沖縄美ら島財団環境保全活動支援エコクーポン事業実施要領第</w:t>
      </w:r>
      <w:r w:rsidR="00AC2699" w:rsidRPr="00672CF7">
        <w:rPr>
          <w:rFonts w:asciiTheme="minorEastAsia" w:hAnsiTheme="minorEastAsia"/>
          <w:sz w:val="22"/>
        </w:rPr>
        <w:t>15</w:t>
      </w:r>
      <w:r w:rsidR="00AC2699" w:rsidRPr="00672CF7">
        <w:rPr>
          <w:rFonts w:asciiTheme="minorEastAsia" w:hAnsiTheme="minorEastAsia" w:hint="eastAsia"/>
          <w:sz w:val="22"/>
        </w:rPr>
        <w:t>条</w:t>
      </w:r>
      <w:r w:rsidR="00AC2699" w:rsidRPr="00672CF7">
        <w:rPr>
          <w:rFonts w:asciiTheme="minorEastAsia" w:hAnsiTheme="minorEastAsia"/>
          <w:sz w:val="22"/>
        </w:rPr>
        <w:t>2</w:t>
      </w:r>
      <w:r w:rsidR="00AC2699" w:rsidRPr="00672CF7">
        <w:rPr>
          <w:rFonts w:asciiTheme="minorEastAsia" w:hAnsiTheme="minorEastAsia" w:hint="eastAsia"/>
          <w:sz w:val="22"/>
        </w:rPr>
        <w:t>項の規定に基づき、エコクーポンの返還を請求します。</w:t>
      </w:r>
    </w:p>
    <w:p w14:paraId="2E49652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0B9CEA6" w14:textId="77777777" w:rsidR="00AC2699" w:rsidRPr="00672CF7" w:rsidRDefault="00AC2699" w:rsidP="00AC2699">
      <w:pPr>
        <w:jc w:val="center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記</w:t>
      </w:r>
    </w:p>
    <w:p w14:paraId="03399578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327C3EE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>１　支援活動名</w:t>
      </w:r>
    </w:p>
    <w:p w14:paraId="3794692A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39349B9" w14:textId="77777777" w:rsidR="00AC2699" w:rsidRPr="00672CF7" w:rsidRDefault="00AC2699" w:rsidP="00AC2699">
      <w:pPr>
        <w:ind w:firstLineChars="300" w:firstLine="652"/>
        <w:rPr>
          <w:rFonts w:asciiTheme="minorEastAsia" w:hAnsiTheme="minorEastAsia"/>
          <w:sz w:val="22"/>
        </w:rPr>
      </w:pPr>
      <w:r w:rsidRPr="00672CF7">
        <w:rPr>
          <w:rFonts w:asciiTheme="minorEastAsia" w:hAnsiTheme="minorEastAsia" w:hint="eastAsia"/>
          <w:sz w:val="22"/>
        </w:rPr>
        <w:t xml:space="preserve">２　</w:t>
      </w:r>
      <w:r w:rsidRPr="00672CF7">
        <w:rPr>
          <w:rFonts w:asciiTheme="minorEastAsia" w:hAnsiTheme="minorEastAsia" w:hint="eastAsia"/>
          <w:kern w:val="0"/>
          <w:sz w:val="22"/>
        </w:rPr>
        <w:t>返還請求の理由</w:t>
      </w:r>
    </w:p>
    <w:p w14:paraId="54801366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50751E0C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80EA513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24DFA744" w14:textId="77777777" w:rsidR="00AC2699" w:rsidRPr="00672CF7" w:rsidRDefault="00AC2699" w:rsidP="00AC2699">
      <w:pPr>
        <w:rPr>
          <w:rFonts w:asciiTheme="minorEastAsia" w:hAnsiTheme="minorEastAsia"/>
          <w:sz w:val="22"/>
        </w:rPr>
      </w:pPr>
    </w:p>
    <w:p w14:paraId="33209B9E" w14:textId="77777777" w:rsidR="00AC2699" w:rsidRPr="00672CF7" w:rsidRDefault="00AC2699" w:rsidP="00AC2699">
      <w:pPr>
        <w:rPr>
          <w:rFonts w:asciiTheme="minorEastAsia" w:hAnsiTheme="minorEastAsia"/>
          <w:sz w:val="22"/>
          <w:u w:val="single"/>
        </w:rPr>
      </w:pPr>
      <w:r w:rsidRPr="00672CF7">
        <w:rPr>
          <w:rFonts w:asciiTheme="minorEastAsia" w:hAnsiTheme="minorEastAsia" w:hint="eastAsia"/>
          <w:sz w:val="22"/>
        </w:rPr>
        <w:t xml:space="preserve">　　　３　エコクーポンの返還枚数　　　　　　　　　　枚</w:t>
      </w:r>
    </w:p>
    <w:p w14:paraId="04FED3EB" w14:textId="77777777" w:rsidR="00AC2699" w:rsidRPr="00672CF7" w:rsidRDefault="00AC2699" w:rsidP="00AC2699">
      <w:pPr>
        <w:ind w:firstLineChars="100" w:firstLine="197"/>
        <w:rPr>
          <w:rFonts w:asciiTheme="minorEastAsia" w:hAnsiTheme="minorEastAsia"/>
          <w:sz w:val="20"/>
        </w:rPr>
      </w:pPr>
    </w:p>
    <w:p w14:paraId="3F1497D7" w14:textId="77777777" w:rsidR="00AC2699" w:rsidRPr="00672CF7" w:rsidRDefault="00AC2699" w:rsidP="00AC2699">
      <w:pPr>
        <w:ind w:firstLineChars="100" w:firstLine="197"/>
        <w:rPr>
          <w:rFonts w:asciiTheme="minorEastAsia" w:hAnsiTheme="minorEastAsia"/>
          <w:sz w:val="20"/>
        </w:rPr>
      </w:pPr>
    </w:p>
    <w:p w14:paraId="1411F929" w14:textId="77777777" w:rsidR="00AC2699" w:rsidRPr="00672CF7" w:rsidRDefault="00AC2699" w:rsidP="00AC2699">
      <w:pPr>
        <w:ind w:firstLineChars="100" w:firstLine="197"/>
        <w:rPr>
          <w:rFonts w:asciiTheme="minorEastAsia" w:hAnsiTheme="minorEastAsia"/>
          <w:sz w:val="20"/>
        </w:rPr>
      </w:pPr>
    </w:p>
    <w:p w14:paraId="10905C82" w14:textId="77777777" w:rsidR="007634B9" w:rsidRPr="00672CF7" w:rsidRDefault="007634B9">
      <w:pPr>
        <w:rPr>
          <w:rFonts w:asciiTheme="minorEastAsia" w:hAnsiTheme="minorEastAsia"/>
        </w:rPr>
      </w:pPr>
    </w:p>
    <w:sectPr w:rsidR="007634B9" w:rsidRPr="00672CF7" w:rsidSect="00AC2699">
      <w:pgSz w:w="11906" w:h="16838"/>
      <w:pgMar w:top="1440" w:right="1077" w:bottom="1440" w:left="1077" w:header="851" w:footer="992" w:gutter="0"/>
      <w:cols w:space="425"/>
      <w:docGrid w:type="linesAndChars" w:linePitch="37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9AE13" w14:textId="77777777" w:rsidR="0073396E" w:rsidRDefault="0073396E" w:rsidP="00AC2699">
      <w:r>
        <w:separator/>
      </w:r>
    </w:p>
  </w:endnote>
  <w:endnote w:type="continuationSeparator" w:id="0">
    <w:p w14:paraId="1DCAEBC9" w14:textId="77777777" w:rsidR="0073396E" w:rsidRDefault="0073396E" w:rsidP="00A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EA2F2" w14:textId="77777777" w:rsidR="0073396E" w:rsidRDefault="0073396E" w:rsidP="00AC2699">
      <w:r>
        <w:separator/>
      </w:r>
    </w:p>
  </w:footnote>
  <w:footnote w:type="continuationSeparator" w:id="0">
    <w:p w14:paraId="6A0F3981" w14:textId="77777777" w:rsidR="0073396E" w:rsidRDefault="0073396E" w:rsidP="00AC2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A4268"/>
    <w:multiLevelType w:val="hybridMultilevel"/>
    <w:tmpl w:val="3426E9BE"/>
    <w:lvl w:ilvl="0" w:tplc="83364D5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54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EA"/>
    <w:rsid w:val="00011E29"/>
    <w:rsid w:val="000121D1"/>
    <w:rsid w:val="00021CA3"/>
    <w:rsid w:val="00032E40"/>
    <w:rsid w:val="000431F8"/>
    <w:rsid w:val="00057503"/>
    <w:rsid w:val="00071F47"/>
    <w:rsid w:val="000B5272"/>
    <w:rsid w:val="0016032F"/>
    <w:rsid w:val="0016676D"/>
    <w:rsid w:val="001A03D9"/>
    <w:rsid w:val="001B0BE4"/>
    <w:rsid w:val="001D5491"/>
    <w:rsid w:val="00224907"/>
    <w:rsid w:val="002326EB"/>
    <w:rsid w:val="00252A44"/>
    <w:rsid w:val="00273841"/>
    <w:rsid w:val="002745B2"/>
    <w:rsid w:val="002828EF"/>
    <w:rsid w:val="002F48D8"/>
    <w:rsid w:val="00336699"/>
    <w:rsid w:val="003703C0"/>
    <w:rsid w:val="003A173E"/>
    <w:rsid w:val="003C0EE4"/>
    <w:rsid w:val="003E054C"/>
    <w:rsid w:val="00404AFF"/>
    <w:rsid w:val="00437506"/>
    <w:rsid w:val="004C4821"/>
    <w:rsid w:val="00531480"/>
    <w:rsid w:val="0056226A"/>
    <w:rsid w:val="00645E40"/>
    <w:rsid w:val="0067127F"/>
    <w:rsid w:val="00672CF7"/>
    <w:rsid w:val="00692F8E"/>
    <w:rsid w:val="00694FAB"/>
    <w:rsid w:val="006B062E"/>
    <w:rsid w:val="006C39EA"/>
    <w:rsid w:val="006F136D"/>
    <w:rsid w:val="0073396E"/>
    <w:rsid w:val="00757C02"/>
    <w:rsid w:val="007634B9"/>
    <w:rsid w:val="007C125A"/>
    <w:rsid w:val="007D44DE"/>
    <w:rsid w:val="007F0FD8"/>
    <w:rsid w:val="007F4CAF"/>
    <w:rsid w:val="0086193F"/>
    <w:rsid w:val="008B7A01"/>
    <w:rsid w:val="008F444C"/>
    <w:rsid w:val="00906229"/>
    <w:rsid w:val="00907D39"/>
    <w:rsid w:val="00967EA8"/>
    <w:rsid w:val="00977C00"/>
    <w:rsid w:val="009C5901"/>
    <w:rsid w:val="00A03B90"/>
    <w:rsid w:val="00AC2699"/>
    <w:rsid w:val="00AE47E6"/>
    <w:rsid w:val="00B0186B"/>
    <w:rsid w:val="00B25E6F"/>
    <w:rsid w:val="00B34D65"/>
    <w:rsid w:val="00B40927"/>
    <w:rsid w:val="00BD0546"/>
    <w:rsid w:val="00BD7F64"/>
    <w:rsid w:val="00C645B8"/>
    <w:rsid w:val="00CE0EAF"/>
    <w:rsid w:val="00CE34E2"/>
    <w:rsid w:val="00D62F2A"/>
    <w:rsid w:val="00DF3167"/>
    <w:rsid w:val="00E01F80"/>
    <w:rsid w:val="00E07847"/>
    <w:rsid w:val="00F465DE"/>
    <w:rsid w:val="00FA7DB0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8C4F24"/>
  <w15:docId w15:val="{3BDC48CF-F347-4619-AA7F-BADC9001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699"/>
  </w:style>
  <w:style w:type="paragraph" w:styleId="a5">
    <w:name w:val="footer"/>
    <w:basedOn w:val="a"/>
    <w:link w:val="a6"/>
    <w:uiPriority w:val="99"/>
    <w:unhideWhenUsed/>
    <w:rsid w:val="00AC2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699"/>
  </w:style>
  <w:style w:type="table" w:styleId="a7">
    <w:name w:val="Table Grid"/>
    <w:basedOn w:val="a1"/>
    <w:uiPriority w:val="59"/>
    <w:rsid w:val="00AC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7C00"/>
  </w:style>
  <w:style w:type="character" w:customStyle="1" w:styleId="a9">
    <w:name w:val="日付 (文字)"/>
    <w:basedOn w:val="a0"/>
    <w:link w:val="a8"/>
    <w:uiPriority w:val="99"/>
    <w:semiHidden/>
    <w:rsid w:val="00977C00"/>
  </w:style>
  <w:style w:type="paragraph" w:styleId="aa">
    <w:name w:val="Balloon Text"/>
    <w:basedOn w:val="a"/>
    <w:link w:val="ab"/>
    <w:uiPriority w:val="99"/>
    <w:semiHidden/>
    <w:unhideWhenUsed/>
    <w:rsid w:val="00977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7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板井 英伸</dc:creator>
  <cp:lastModifiedBy>宮城 果那子</cp:lastModifiedBy>
  <cp:revision>7</cp:revision>
  <cp:lastPrinted>2025-03-24T05:55:00Z</cp:lastPrinted>
  <dcterms:created xsi:type="dcterms:W3CDTF">2024-06-05T08:27:00Z</dcterms:created>
  <dcterms:modified xsi:type="dcterms:W3CDTF">2025-03-28T03:48:00Z</dcterms:modified>
</cp:coreProperties>
</file>